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A1EF8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赣东学院成绩更正申请表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10"/>
        <w:gridCol w:w="561"/>
        <w:gridCol w:w="149"/>
        <w:gridCol w:w="710"/>
        <w:gridCol w:w="710"/>
        <w:gridCol w:w="710"/>
        <w:gridCol w:w="95"/>
        <w:gridCol w:w="615"/>
        <w:gridCol w:w="710"/>
        <w:gridCol w:w="598"/>
        <w:gridCol w:w="112"/>
        <w:gridCol w:w="710"/>
        <w:gridCol w:w="710"/>
        <w:gridCol w:w="712"/>
      </w:tblGrid>
      <w:tr w14:paraId="01CC5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1" w:type="dxa"/>
            <w:gridSpan w:val="3"/>
          </w:tcPr>
          <w:p w14:paraId="0D028C40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课程名</w:t>
            </w:r>
          </w:p>
        </w:tc>
        <w:tc>
          <w:tcPr>
            <w:tcW w:w="2374" w:type="dxa"/>
            <w:gridSpan w:val="5"/>
          </w:tcPr>
          <w:p w14:paraId="5B4D3218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gridSpan w:val="3"/>
          </w:tcPr>
          <w:p w14:paraId="49AAA212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课程号</w:t>
            </w:r>
          </w:p>
        </w:tc>
        <w:tc>
          <w:tcPr>
            <w:tcW w:w="2244" w:type="dxa"/>
            <w:gridSpan w:val="4"/>
          </w:tcPr>
          <w:p w14:paraId="54335FD1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14A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1" w:type="dxa"/>
            <w:gridSpan w:val="3"/>
          </w:tcPr>
          <w:p w14:paraId="621DA35D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学年学期</w:t>
            </w:r>
          </w:p>
        </w:tc>
        <w:tc>
          <w:tcPr>
            <w:tcW w:w="2374" w:type="dxa"/>
            <w:gridSpan w:val="5"/>
          </w:tcPr>
          <w:p w14:paraId="27960B03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gridSpan w:val="3"/>
          </w:tcPr>
          <w:p w14:paraId="30AFB925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任课教师</w:t>
            </w:r>
          </w:p>
        </w:tc>
        <w:tc>
          <w:tcPr>
            <w:tcW w:w="2244" w:type="dxa"/>
            <w:gridSpan w:val="4"/>
          </w:tcPr>
          <w:p w14:paraId="291C7FDE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325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1" w:type="dxa"/>
            <w:gridSpan w:val="3"/>
          </w:tcPr>
          <w:p w14:paraId="6F5DB364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2374" w:type="dxa"/>
            <w:gridSpan w:val="5"/>
          </w:tcPr>
          <w:p w14:paraId="6097484F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gridSpan w:val="3"/>
          </w:tcPr>
          <w:p w14:paraId="35B9E5BF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学生学号</w:t>
            </w:r>
          </w:p>
        </w:tc>
        <w:tc>
          <w:tcPr>
            <w:tcW w:w="2244" w:type="dxa"/>
            <w:gridSpan w:val="4"/>
          </w:tcPr>
          <w:p w14:paraId="2B8881B5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B8E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1" w:type="dxa"/>
            <w:gridSpan w:val="3"/>
          </w:tcPr>
          <w:p w14:paraId="57B85102"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更正前总评成绩</w:t>
            </w:r>
          </w:p>
        </w:tc>
        <w:tc>
          <w:tcPr>
            <w:tcW w:w="2374" w:type="dxa"/>
            <w:gridSpan w:val="5"/>
          </w:tcPr>
          <w:p w14:paraId="4007554E"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gridSpan w:val="3"/>
          </w:tcPr>
          <w:p w14:paraId="1D9C7072">
            <w:pPr>
              <w:spacing w:line="360" w:lineRule="auto"/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更正后总评成绩</w:t>
            </w:r>
          </w:p>
        </w:tc>
        <w:tc>
          <w:tcPr>
            <w:tcW w:w="2244" w:type="dxa"/>
            <w:gridSpan w:val="4"/>
          </w:tcPr>
          <w:p w14:paraId="0C7247E5">
            <w:pPr>
              <w:spacing w:line="360" w:lineRule="auto"/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6E6AE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</w:tcPr>
          <w:p w14:paraId="67AEC724">
            <w:pPr>
              <w:spacing w:line="24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平时成绩</w:t>
            </w:r>
          </w:p>
        </w:tc>
        <w:tc>
          <w:tcPr>
            <w:tcW w:w="710" w:type="dxa"/>
          </w:tcPr>
          <w:p w14:paraId="7B42A0F3">
            <w:pPr>
              <w:spacing w:line="24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0" w:type="dxa"/>
            <w:gridSpan w:val="2"/>
          </w:tcPr>
          <w:p w14:paraId="73CE29A4">
            <w:pPr>
              <w:spacing w:line="24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考试成绩</w:t>
            </w:r>
          </w:p>
        </w:tc>
        <w:tc>
          <w:tcPr>
            <w:tcW w:w="710" w:type="dxa"/>
          </w:tcPr>
          <w:p w14:paraId="7269BB21"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6360A4F4">
            <w:pPr>
              <w:spacing w:line="24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总评成绩</w:t>
            </w:r>
          </w:p>
        </w:tc>
        <w:tc>
          <w:tcPr>
            <w:tcW w:w="710" w:type="dxa"/>
          </w:tcPr>
          <w:p w14:paraId="5D1F8262">
            <w:pPr>
              <w:spacing w:line="24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0" w:type="dxa"/>
            <w:gridSpan w:val="2"/>
          </w:tcPr>
          <w:p w14:paraId="4CE4337E">
            <w:pPr>
              <w:spacing w:line="240" w:lineRule="auto"/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平时成绩</w:t>
            </w:r>
          </w:p>
        </w:tc>
        <w:tc>
          <w:tcPr>
            <w:tcW w:w="710" w:type="dxa"/>
          </w:tcPr>
          <w:p w14:paraId="0DEB76CB">
            <w:pPr>
              <w:spacing w:line="24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0" w:type="dxa"/>
            <w:gridSpan w:val="2"/>
          </w:tcPr>
          <w:p w14:paraId="585875A6">
            <w:pPr>
              <w:spacing w:line="240" w:lineRule="auto"/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考试成绩</w:t>
            </w:r>
          </w:p>
        </w:tc>
        <w:tc>
          <w:tcPr>
            <w:tcW w:w="710" w:type="dxa"/>
          </w:tcPr>
          <w:p w14:paraId="344E4FF0">
            <w:pPr>
              <w:spacing w:line="24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239502A5">
            <w:pPr>
              <w:spacing w:line="240" w:lineRule="auto"/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总评成绩</w:t>
            </w:r>
          </w:p>
        </w:tc>
        <w:tc>
          <w:tcPr>
            <w:tcW w:w="712" w:type="dxa"/>
          </w:tcPr>
          <w:p w14:paraId="664BE970">
            <w:pPr>
              <w:spacing w:line="240" w:lineRule="auto"/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1DF31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</w:trPr>
        <w:tc>
          <w:tcPr>
            <w:tcW w:w="8522" w:type="dxa"/>
            <w:gridSpan w:val="15"/>
          </w:tcPr>
          <w:p w14:paraId="0191F933">
            <w:pPr>
              <w:spacing w:line="360" w:lineRule="auto"/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任课教师更正原因（需附相关佐证材料）：</w:t>
            </w:r>
          </w:p>
          <w:p w14:paraId="2682B842">
            <w:pPr>
              <w:spacing w:line="360" w:lineRule="auto"/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11E033F6">
            <w:pPr>
              <w:spacing w:line="360" w:lineRule="auto"/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19639B5F">
            <w:pPr>
              <w:spacing w:line="360" w:lineRule="auto"/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14EAC5AE">
            <w:pPr>
              <w:spacing w:line="360" w:lineRule="auto"/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6369D778">
            <w:pPr>
              <w:spacing w:line="360" w:lineRule="auto"/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 任课教师签名：</w:t>
            </w:r>
          </w:p>
          <w:p w14:paraId="6CEAC051">
            <w:pPr>
              <w:spacing w:line="360" w:lineRule="auto"/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             年     月      日</w:t>
            </w:r>
          </w:p>
          <w:p w14:paraId="5AEBFEA8">
            <w:pPr>
              <w:spacing w:line="360" w:lineRule="auto"/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 教学秘书签名：</w:t>
            </w:r>
          </w:p>
          <w:p w14:paraId="0EE843DF">
            <w:pPr>
              <w:spacing w:line="360" w:lineRule="auto"/>
              <w:jc w:val="left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             年     月      日</w:t>
            </w:r>
          </w:p>
        </w:tc>
      </w:tr>
      <w:tr w14:paraId="01489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8522" w:type="dxa"/>
            <w:gridSpan w:val="15"/>
          </w:tcPr>
          <w:p w14:paraId="7D50B331">
            <w:pPr>
              <w:spacing w:line="360" w:lineRule="auto"/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开课单位意见：</w:t>
            </w:r>
          </w:p>
          <w:p w14:paraId="0F58F195">
            <w:pPr>
              <w:spacing w:line="360" w:lineRule="auto"/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516A5F3D">
            <w:pPr>
              <w:spacing w:line="360" w:lineRule="auto"/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7D502161">
            <w:pPr>
              <w:spacing w:line="360" w:lineRule="auto"/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  签名（盖章）：</w:t>
            </w:r>
          </w:p>
          <w:p w14:paraId="0EFD940D">
            <w:pPr>
              <w:spacing w:line="360" w:lineRule="auto"/>
              <w:jc w:val="left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             年      月      日</w:t>
            </w:r>
          </w:p>
        </w:tc>
      </w:tr>
      <w:tr w14:paraId="1A3DA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8522" w:type="dxa"/>
            <w:gridSpan w:val="15"/>
          </w:tcPr>
          <w:p w14:paraId="2088CC4D">
            <w:pPr>
              <w:spacing w:line="360" w:lineRule="auto"/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教务处审批：</w:t>
            </w:r>
          </w:p>
          <w:p w14:paraId="5C122B78">
            <w:pPr>
              <w:spacing w:line="360" w:lineRule="auto"/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158EEACD">
            <w:pPr>
              <w:spacing w:line="360" w:lineRule="auto"/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5BDBECC4">
            <w:pPr>
              <w:spacing w:line="360" w:lineRule="auto"/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   签名（盖章）：</w:t>
            </w:r>
          </w:p>
          <w:p w14:paraId="56325C89">
            <w:pPr>
              <w:spacing w:line="360" w:lineRule="auto"/>
              <w:jc w:val="left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            年      月      日</w:t>
            </w:r>
          </w:p>
        </w:tc>
      </w:tr>
    </w:tbl>
    <w:p w14:paraId="6FE2F0A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注：本表一式三份，教务处、开课</w:t>
      </w:r>
      <w:bookmarkStart w:id="0" w:name="_GoBack"/>
      <w:bookmarkEnd w:id="0"/>
      <w:r>
        <w:rPr>
          <w:rFonts w:hint="eastAsia"/>
          <w:lang w:val="en-US" w:eastAsia="zh-CN"/>
        </w:rPr>
        <w:t>单位和任课教师各留一份。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Zjc2OGFiZDk4OWFjYTY5OWNmZDRkMmI3NTQ1YTkifQ=="/>
  </w:docVars>
  <w:rsids>
    <w:rsidRoot w:val="47182D3F"/>
    <w:rsid w:val="28AA719E"/>
    <w:rsid w:val="47182D3F"/>
    <w:rsid w:val="50FE3323"/>
    <w:rsid w:val="57CE7480"/>
    <w:rsid w:val="5AD3387B"/>
    <w:rsid w:val="5EB17740"/>
    <w:rsid w:val="619F63DC"/>
    <w:rsid w:val="65F67313"/>
    <w:rsid w:val="6B87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174</Characters>
  <Lines>0</Lines>
  <Paragraphs>0</Paragraphs>
  <TotalTime>21</TotalTime>
  <ScaleCrop>false</ScaleCrop>
  <LinksUpToDate>false</LinksUpToDate>
  <CharactersWithSpaces>582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2024-04-03T08:16:00Z</dcterms:created>
  <dc:creator>Administrator</dc:creator>
  <cp:lastModifiedBy>Administrator</cp:lastModifiedBy>
  <dcterms:modified xsi:type="dcterms:W3CDTF">2024-09-20T08:24:58Z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92091FD2698F4542AC2B1F39E60C0153_13</vt:lpwstr>
  </property>
</Properties>
</file>