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28BE" w14:textId="77777777" w:rsidR="00000000" w:rsidRDefault="0036101D" w:rsidP="00362549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制定</w:t>
      </w:r>
      <w:r w:rsidR="005C30D9" w:rsidRPr="00362549">
        <w:rPr>
          <w:rFonts w:asciiTheme="majorEastAsia" w:eastAsiaTheme="majorEastAsia" w:hAnsiTheme="majorEastAsia" w:hint="eastAsia"/>
          <w:b/>
          <w:sz w:val="30"/>
          <w:szCs w:val="30"/>
        </w:rPr>
        <w:t>教学执行计划</w:t>
      </w:r>
      <w:r w:rsidR="005C30D9">
        <w:rPr>
          <w:rFonts w:asciiTheme="majorEastAsia" w:eastAsiaTheme="majorEastAsia" w:hAnsiTheme="majorEastAsia" w:hint="eastAsia"/>
          <w:b/>
          <w:sz w:val="30"/>
          <w:szCs w:val="30"/>
        </w:rPr>
        <w:t>操作步骤</w:t>
      </w:r>
    </w:p>
    <w:p w14:paraId="4FD9E74D" w14:textId="77777777" w:rsidR="00362549" w:rsidRDefault="00362549" w:rsidP="0036254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双击大学综合教务：输入用户代码、密码。</w:t>
      </w:r>
    </w:p>
    <w:p w14:paraId="758B4C7C" w14:textId="77777777" w:rsidR="00362549" w:rsidRDefault="00362549" w:rsidP="0036254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单击“培养方案”任务模块。</w:t>
      </w:r>
    </w:p>
    <w:p w14:paraId="7C02373D" w14:textId="77777777" w:rsidR="00362549" w:rsidRDefault="00362549" w:rsidP="0036254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单击“</w:t>
      </w:r>
      <w:r w:rsidR="00284985">
        <w:rPr>
          <w:rFonts w:hint="eastAsia"/>
          <w:sz w:val="30"/>
          <w:szCs w:val="30"/>
        </w:rPr>
        <w:t>统计报表</w:t>
      </w:r>
      <w:r>
        <w:rPr>
          <w:rFonts w:hint="eastAsia"/>
          <w:sz w:val="30"/>
          <w:szCs w:val="30"/>
        </w:rPr>
        <w:t>”</w:t>
      </w:r>
      <w:r>
        <w:rPr>
          <w:rFonts w:hint="eastAsia"/>
          <w:sz w:val="30"/>
          <w:szCs w:val="30"/>
        </w:rPr>
        <w:t>---</w:t>
      </w:r>
      <w:r>
        <w:rPr>
          <w:rFonts w:hint="eastAsia"/>
          <w:sz w:val="30"/>
          <w:szCs w:val="30"/>
        </w:rPr>
        <w:t>“</w:t>
      </w:r>
      <w:r w:rsidR="00284985">
        <w:rPr>
          <w:rFonts w:hint="eastAsia"/>
          <w:sz w:val="30"/>
          <w:szCs w:val="30"/>
        </w:rPr>
        <w:t>教学安排</w:t>
      </w:r>
      <w:r>
        <w:rPr>
          <w:rFonts w:hint="eastAsia"/>
          <w:sz w:val="30"/>
          <w:szCs w:val="30"/>
        </w:rPr>
        <w:t>”。</w:t>
      </w:r>
    </w:p>
    <w:p w14:paraId="7C0E2BA6" w14:textId="77777777" w:rsidR="00362549" w:rsidRDefault="00362549" w:rsidP="0036254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选择学年学期（当前学期一般是制定下一学期的教学执行计划）。</w:t>
      </w:r>
    </w:p>
    <w:p w14:paraId="46AD6F53" w14:textId="77777777" w:rsidR="00362549" w:rsidRDefault="00362549" w:rsidP="0036254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单击查询，出现培养方案列表。</w:t>
      </w:r>
    </w:p>
    <w:p w14:paraId="06948BE9" w14:textId="77777777" w:rsidR="00362549" w:rsidRDefault="00362549" w:rsidP="0036254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单击</w:t>
      </w:r>
      <w:r w:rsidR="00BB7940">
        <w:rPr>
          <w:rFonts w:hint="eastAsia"/>
          <w:sz w:val="30"/>
          <w:szCs w:val="30"/>
        </w:rPr>
        <w:t>某年级</w:t>
      </w:r>
      <w:r>
        <w:rPr>
          <w:rFonts w:hint="eastAsia"/>
          <w:sz w:val="30"/>
          <w:szCs w:val="30"/>
        </w:rPr>
        <w:t>某专业培养方案。</w:t>
      </w:r>
    </w:p>
    <w:p w14:paraId="0BC82B6F" w14:textId="77777777" w:rsidR="00362549" w:rsidRDefault="00362549" w:rsidP="0036254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窗口右侧出现该专业相应学期的教学安排。</w:t>
      </w:r>
    </w:p>
    <w:p w14:paraId="1937073C" w14:textId="77777777" w:rsidR="00BB7940" w:rsidRDefault="00BB7940" w:rsidP="0036254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通过两种方式，可导出执行计划：</w:t>
      </w:r>
    </w:p>
    <w:p w14:paraId="6F1D4E54" w14:textId="77777777" w:rsidR="00BB7940" w:rsidRDefault="00BB7940" w:rsidP="00BB7940">
      <w:pPr>
        <w:ind w:left="72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>导出</w:t>
      </w:r>
      <w:r>
        <w:rPr>
          <w:rFonts w:hint="eastAsia"/>
          <w:sz w:val="30"/>
          <w:szCs w:val="30"/>
        </w:rPr>
        <w:t>EXECEL</w:t>
      </w:r>
      <w:r>
        <w:rPr>
          <w:rFonts w:hint="eastAsia"/>
          <w:sz w:val="30"/>
          <w:szCs w:val="30"/>
        </w:rPr>
        <w:t>表格：</w:t>
      </w:r>
    </w:p>
    <w:p w14:paraId="5252DBEF" w14:textId="77777777" w:rsidR="00F17394" w:rsidRDefault="00DD60A0" w:rsidP="00BB7940">
      <w:pPr>
        <w:ind w:left="72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  <w:r w:rsidR="00BB7940">
        <w:rPr>
          <w:rFonts w:hint="eastAsia"/>
          <w:sz w:val="30"/>
          <w:szCs w:val="30"/>
        </w:rPr>
        <w:t>右侧教学安排窗口右键单击——</w:t>
      </w:r>
      <w:r w:rsidR="00BB7940">
        <w:rPr>
          <w:rFonts w:hint="eastAsia"/>
          <w:sz w:val="30"/>
          <w:szCs w:val="30"/>
        </w:rPr>
        <w:t xml:space="preserve"> </w:t>
      </w:r>
      <w:r w:rsidR="00BB7940">
        <w:rPr>
          <w:rFonts w:hint="eastAsia"/>
          <w:sz w:val="30"/>
          <w:szCs w:val="30"/>
        </w:rPr>
        <w:t>“操作”——“生成</w:t>
      </w:r>
      <w:r w:rsidR="00BB7940">
        <w:rPr>
          <w:rFonts w:hint="eastAsia"/>
          <w:sz w:val="30"/>
          <w:szCs w:val="30"/>
        </w:rPr>
        <w:t>EXECEL</w:t>
      </w:r>
      <w:r w:rsidR="00BB7940">
        <w:rPr>
          <w:rFonts w:hint="eastAsia"/>
          <w:sz w:val="30"/>
          <w:szCs w:val="30"/>
        </w:rPr>
        <w:t>表格</w:t>
      </w:r>
      <w:r w:rsidR="00BB7940">
        <w:rPr>
          <w:rFonts w:hint="eastAsia"/>
          <w:sz w:val="30"/>
          <w:szCs w:val="30"/>
        </w:rPr>
        <w:t>--</w:t>
      </w:r>
      <w:r w:rsidR="00BB7940">
        <w:rPr>
          <w:rFonts w:hint="eastAsia"/>
          <w:sz w:val="30"/>
          <w:szCs w:val="30"/>
        </w:rPr>
        <w:t>带格式”</w:t>
      </w:r>
      <w:r w:rsidR="00F17394">
        <w:rPr>
          <w:rFonts w:hint="eastAsia"/>
          <w:sz w:val="30"/>
          <w:szCs w:val="30"/>
        </w:rPr>
        <w:t>。</w:t>
      </w:r>
    </w:p>
    <w:p w14:paraId="4FCC3D8F" w14:textId="77777777" w:rsidR="00F17394" w:rsidRDefault="00F17394" w:rsidP="00BB7940">
      <w:pPr>
        <w:ind w:left="72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</w:t>
      </w:r>
      <w:r w:rsidR="00BB7940">
        <w:rPr>
          <w:rFonts w:hint="eastAsia"/>
          <w:sz w:val="30"/>
          <w:szCs w:val="30"/>
        </w:rPr>
        <w:t>“输出选项”对话框中点“确定”</w:t>
      </w:r>
      <w:r>
        <w:rPr>
          <w:rFonts w:hint="eastAsia"/>
          <w:sz w:val="30"/>
          <w:szCs w:val="30"/>
        </w:rPr>
        <w:t>。</w:t>
      </w:r>
    </w:p>
    <w:p w14:paraId="696279B4" w14:textId="77777777" w:rsidR="00BB7940" w:rsidRDefault="00F17394" w:rsidP="00BB7940">
      <w:pPr>
        <w:ind w:left="72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）</w:t>
      </w:r>
      <w:r w:rsidR="00BB7940">
        <w:rPr>
          <w:rFonts w:hint="eastAsia"/>
          <w:sz w:val="30"/>
          <w:szCs w:val="30"/>
        </w:rPr>
        <w:t>在“请选择导出到的</w:t>
      </w:r>
      <w:r w:rsidR="00BB7940">
        <w:rPr>
          <w:rFonts w:hint="eastAsia"/>
          <w:sz w:val="30"/>
          <w:szCs w:val="30"/>
        </w:rPr>
        <w:t>EXECEL</w:t>
      </w:r>
      <w:r w:rsidR="00BB7940">
        <w:rPr>
          <w:rFonts w:hint="eastAsia"/>
          <w:sz w:val="30"/>
          <w:szCs w:val="30"/>
        </w:rPr>
        <w:t>文件”对话框中输入“文件名”（可按班级命名）——点击“保存”。</w:t>
      </w:r>
    </w:p>
    <w:p w14:paraId="01E3D7AB" w14:textId="77777777" w:rsidR="00BB7940" w:rsidRDefault="00DD60A0" w:rsidP="00BB7940">
      <w:pPr>
        <w:ind w:left="72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 w:rsidR="00F17394"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）</w:t>
      </w:r>
      <w:r w:rsidR="00BB7940">
        <w:rPr>
          <w:rFonts w:hint="eastAsia"/>
          <w:sz w:val="30"/>
          <w:szCs w:val="30"/>
        </w:rPr>
        <w:t>调整</w:t>
      </w:r>
      <w:r w:rsidR="00BB7940">
        <w:rPr>
          <w:rFonts w:hint="eastAsia"/>
          <w:sz w:val="30"/>
          <w:szCs w:val="30"/>
        </w:rPr>
        <w:t>EXECEL</w:t>
      </w:r>
      <w:r w:rsidR="00BB7940">
        <w:rPr>
          <w:rFonts w:hint="eastAsia"/>
          <w:sz w:val="30"/>
          <w:szCs w:val="30"/>
        </w:rPr>
        <w:t>文件的格式以便于打印，并将签字内容变更为：</w:t>
      </w:r>
      <w:r w:rsidR="00BB7940" w:rsidRPr="00362549">
        <w:rPr>
          <w:rFonts w:hint="eastAsia"/>
          <w:sz w:val="30"/>
          <w:szCs w:val="30"/>
        </w:rPr>
        <w:t>专业负责人（签字）：</w:t>
      </w:r>
      <w:r w:rsidR="00BB7940">
        <w:rPr>
          <w:rFonts w:hint="eastAsia"/>
          <w:sz w:val="30"/>
          <w:szCs w:val="30"/>
        </w:rPr>
        <w:t xml:space="preserve">_____ </w:t>
      </w:r>
      <w:r w:rsidR="00BB7940" w:rsidRPr="00362549">
        <w:rPr>
          <w:rFonts w:hint="eastAsia"/>
          <w:sz w:val="30"/>
          <w:szCs w:val="30"/>
        </w:rPr>
        <w:t>系主任（签字）：</w:t>
      </w:r>
      <w:r w:rsidR="00BB7940">
        <w:rPr>
          <w:rFonts w:hint="eastAsia"/>
          <w:sz w:val="30"/>
          <w:szCs w:val="30"/>
        </w:rPr>
        <w:t>______</w:t>
      </w:r>
      <w:r w:rsidR="00F17394">
        <w:rPr>
          <w:rFonts w:hint="eastAsia"/>
          <w:sz w:val="30"/>
          <w:szCs w:val="30"/>
        </w:rPr>
        <w:t>。</w:t>
      </w:r>
    </w:p>
    <w:p w14:paraId="1CD57677" w14:textId="77777777" w:rsidR="00BB7940" w:rsidRDefault="00BB7940" w:rsidP="00BB7940">
      <w:pPr>
        <w:ind w:left="72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导出</w:t>
      </w:r>
      <w:r>
        <w:rPr>
          <w:rFonts w:hint="eastAsia"/>
          <w:sz w:val="30"/>
          <w:szCs w:val="30"/>
        </w:rPr>
        <w:t>Word</w:t>
      </w:r>
      <w:r>
        <w:rPr>
          <w:rFonts w:hint="eastAsia"/>
          <w:sz w:val="30"/>
          <w:szCs w:val="30"/>
        </w:rPr>
        <w:t>文档：</w:t>
      </w:r>
    </w:p>
    <w:p w14:paraId="442E87AD" w14:textId="77777777" w:rsidR="00DD60A0" w:rsidRDefault="00DD60A0" w:rsidP="00BB7940">
      <w:pPr>
        <w:ind w:left="72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）右侧教学安排窗口右键单击——</w:t>
      </w:r>
      <w:r w:rsidR="00F17394">
        <w:rPr>
          <w:rFonts w:hint="eastAsia"/>
          <w:sz w:val="30"/>
          <w:szCs w:val="30"/>
        </w:rPr>
        <w:t>“输出到</w:t>
      </w:r>
      <w:r w:rsidR="00F17394">
        <w:rPr>
          <w:rFonts w:hint="eastAsia"/>
          <w:sz w:val="30"/>
          <w:szCs w:val="30"/>
        </w:rPr>
        <w:t>Word</w:t>
      </w:r>
      <w:r w:rsidR="00F17394">
        <w:rPr>
          <w:rFonts w:hint="eastAsia"/>
          <w:sz w:val="30"/>
          <w:szCs w:val="30"/>
        </w:rPr>
        <w:t>”。</w:t>
      </w:r>
    </w:p>
    <w:p w14:paraId="4817DD86" w14:textId="77777777" w:rsidR="00F17394" w:rsidRDefault="00F17394" w:rsidP="00BB7940">
      <w:pPr>
        <w:ind w:left="72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）调整生成的</w:t>
      </w:r>
      <w:r>
        <w:rPr>
          <w:rFonts w:hint="eastAsia"/>
          <w:sz w:val="30"/>
          <w:szCs w:val="30"/>
        </w:rPr>
        <w:t>Word</w:t>
      </w:r>
      <w:r>
        <w:rPr>
          <w:rFonts w:hint="eastAsia"/>
          <w:sz w:val="30"/>
          <w:szCs w:val="30"/>
        </w:rPr>
        <w:t>文档以便于打印，若为“纵向”，则改成“横向”，</w:t>
      </w:r>
      <w:r w:rsidR="00362549">
        <w:rPr>
          <w:rFonts w:hint="eastAsia"/>
          <w:sz w:val="30"/>
          <w:szCs w:val="30"/>
        </w:rPr>
        <w:t>签字内容变更为：</w:t>
      </w:r>
    </w:p>
    <w:p w14:paraId="569A4A2D" w14:textId="77777777" w:rsidR="00362549" w:rsidRDefault="00362549" w:rsidP="00BB7940">
      <w:pPr>
        <w:ind w:left="720"/>
        <w:rPr>
          <w:sz w:val="30"/>
          <w:szCs w:val="30"/>
        </w:rPr>
      </w:pPr>
      <w:r w:rsidRPr="00362549">
        <w:rPr>
          <w:rFonts w:hint="eastAsia"/>
          <w:sz w:val="30"/>
          <w:szCs w:val="30"/>
        </w:rPr>
        <w:lastRenderedPageBreak/>
        <w:t>专业负责人（签字）：</w:t>
      </w:r>
      <w:r w:rsidRPr="00362549">
        <w:rPr>
          <w:rFonts w:hint="eastAsia"/>
          <w:sz w:val="30"/>
          <w:szCs w:val="30"/>
        </w:rPr>
        <w:t>_________</w:t>
      </w:r>
      <w:r w:rsidRPr="00362549">
        <w:rPr>
          <w:rFonts w:hint="eastAsia"/>
          <w:sz w:val="30"/>
          <w:szCs w:val="30"/>
        </w:rPr>
        <w:t>系主任（签字）：</w:t>
      </w:r>
      <w:r w:rsidRPr="00362549">
        <w:rPr>
          <w:rFonts w:hint="eastAsia"/>
          <w:sz w:val="30"/>
          <w:szCs w:val="30"/>
        </w:rPr>
        <w:t>___________</w:t>
      </w:r>
    </w:p>
    <w:p w14:paraId="781C7AC8" w14:textId="77777777" w:rsidR="00F17394" w:rsidRDefault="00F17394" w:rsidP="00BB7940">
      <w:pPr>
        <w:ind w:left="72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）保存</w:t>
      </w:r>
      <w:r>
        <w:rPr>
          <w:rFonts w:hint="eastAsia"/>
          <w:sz w:val="30"/>
          <w:szCs w:val="30"/>
        </w:rPr>
        <w:t>Word</w:t>
      </w:r>
      <w:r>
        <w:rPr>
          <w:rFonts w:hint="eastAsia"/>
          <w:sz w:val="30"/>
          <w:szCs w:val="30"/>
        </w:rPr>
        <w:t>文档。</w:t>
      </w:r>
    </w:p>
    <w:p w14:paraId="779F5412" w14:textId="0A11481F" w:rsidR="005C30D9" w:rsidRPr="005C30D9" w:rsidRDefault="00F17394" w:rsidP="005C30D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将导出的执行计划电子版（</w:t>
      </w:r>
      <w:r>
        <w:rPr>
          <w:rFonts w:hint="eastAsia"/>
          <w:sz w:val="30"/>
          <w:szCs w:val="30"/>
        </w:rPr>
        <w:t>Excel</w:t>
      </w:r>
      <w:r>
        <w:rPr>
          <w:rFonts w:hint="eastAsia"/>
          <w:sz w:val="30"/>
          <w:szCs w:val="30"/>
        </w:rPr>
        <w:t>或</w:t>
      </w:r>
      <w:r>
        <w:rPr>
          <w:rFonts w:hint="eastAsia"/>
          <w:sz w:val="30"/>
          <w:szCs w:val="30"/>
        </w:rPr>
        <w:t>Word</w:t>
      </w:r>
      <w:r>
        <w:rPr>
          <w:rFonts w:hint="eastAsia"/>
          <w:sz w:val="30"/>
          <w:szCs w:val="30"/>
        </w:rPr>
        <w:t>）</w:t>
      </w:r>
      <w:r w:rsidR="005C30D9">
        <w:rPr>
          <w:rFonts w:hint="eastAsia"/>
          <w:sz w:val="30"/>
          <w:szCs w:val="30"/>
        </w:rPr>
        <w:t>返回给各专业负责人核对</w:t>
      </w:r>
      <w:r>
        <w:rPr>
          <w:rFonts w:hint="eastAsia"/>
          <w:sz w:val="30"/>
          <w:szCs w:val="30"/>
        </w:rPr>
        <w:t>，</w:t>
      </w:r>
      <w:r w:rsidR="005C30D9">
        <w:rPr>
          <w:rFonts w:hint="eastAsia"/>
          <w:sz w:val="30"/>
          <w:szCs w:val="30"/>
        </w:rPr>
        <w:t>核对无误后，由专业负责人、系主任签字并加盖公章后，交</w:t>
      </w:r>
      <w:r w:rsidR="00ED2800">
        <w:rPr>
          <w:rFonts w:hint="eastAsia"/>
          <w:sz w:val="30"/>
          <w:szCs w:val="30"/>
        </w:rPr>
        <w:t>教务处</w:t>
      </w:r>
      <w:r w:rsidR="005C30D9">
        <w:rPr>
          <w:rFonts w:hint="eastAsia"/>
          <w:sz w:val="30"/>
          <w:szCs w:val="30"/>
        </w:rPr>
        <w:t>存档。</w:t>
      </w:r>
    </w:p>
    <w:p w14:paraId="36693BD6" w14:textId="77777777" w:rsidR="00362549" w:rsidRPr="00362549" w:rsidRDefault="00362549" w:rsidP="00362549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sectPr w:rsidR="00362549" w:rsidRPr="0036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14CB" w14:textId="77777777" w:rsidR="00894465" w:rsidRDefault="00894465" w:rsidP="00ED2800">
      <w:r>
        <w:separator/>
      </w:r>
    </w:p>
  </w:endnote>
  <w:endnote w:type="continuationSeparator" w:id="0">
    <w:p w14:paraId="2531E2D1" w14:textId="77777777" w:rsidR="00894465" w:rsidRDefault="00894465" w:rsidP="00ED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A431" w14:textId="77777777" w:rsidR="00894465" w:rsidRDefault="00894465" w:rsidP="00ED2800">
      <w:r>
        <w:separator/>
      </w:r>
    </w:p>
  </w:footnote>
  <w:footnote w:type="continuationSeparator" w:id="0">
    <w:p w14:paraId="1A44F404" w14:textId="77777777" w:rsidR="00894465" w:rsidRDefault="00894465" w:rsidP="00ED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3585"/>
    <w:multiLevelType w:val="hybridMultilevel"/>
    <w:tmpl w:val="40405768"/>
    <w:lvl w:ilvl="0" w:tplc="16EA87B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70E1F0A"/>
    <w:multiLevelType w:val="hybridMultilevel"/>
    <w:tmpl w:val="125CA706"/>
    <w:lvl w:ilvl="0" w:tplc="20F476C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10522830">
    <w:abstractNumId w:val="1"/>
  </w:num>
  <w:num w:numId="2" w16cid:durableId="24827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549"/>
    <w:rsid w:val="00000755"/>
    <w:rsid w:val="00005048"/>
    <w:rsid w:val="00026674"/>
    <w:rsid w:val="000414AC"/>
    <w:rsid w:val="00065D37"/>
    <w:rsid w:val="00077EC3"/>
    <w:rsid w:val="00095613"/>
    <w:rsid w:val="000B5C87"/>
    <w:rsid w:val="000D10DA"/>
    <w:rsid w:val="000F19E2"/>
    <w:rsid w:val="000F6B52"/>
    <w:rsid w:val="0013698F"/>
    <w:rsid w:val="001756E0"/>
    <w:rsid w:val="00182BDE"/>
    <w:rsid w:val="001B0444"/>
    <w:rsid w:val="001C16A9"/>
    <w:rsid w:val="001E2BCC"/>
    <w:rsid w:val="00200F61"/>
    <w:rsid w:val="00231152"/>
    <w:rsid w:val="00241575"/>
    <w:rsid w:val="00270E63"/>
    <w:rsid w:val="00284985"/>
    <w:rsid w:val="002876B6"/>
    <w:rsid w:val="00294868"/>
    <w:rsid w:val="002A52A1"/>
    <w:rsid w:val="002A7273"/>
    <w:rsid w:val="002B0641"/>
    <w:rsid w:val="002E3455"/>
    <w:rsid w:val="002E6E3F"/>
    <w:rsid w:val="002F60E4"/>
    <w:rsid w:val="003115F4"/>
    <w:rsid w:val="00322C44"/>
    <w:rsid w:val="003358C6"/>
    <w:rsid w:val="0035758B"/>
    <w:rsid w:val="0036101D"/>
    <w:rsid w:val="00362549"/>
    <w:rsid w:val="00380838"/>
    <w:rsid w:val="00380DF7"/>
    <w:rsid w:val="003918E6"/>
    <w:rsid w:val="003A33F7"/>
    <w:rsid w:val="003A4EAD"/>
    <w:rsid w:val="003D0CA0"/>
    <w:rsid w:val="003D4230"/>
    <w:rsid w:val="003D5289"/>
    <w:rsid w:val="003E19A5"/>
    <w:rsid w:val="003E57CB"/>
    <w:rsid w:val="003E795E"/>
    <w:rsid w:val="003F0052"/>
    <w:rsid w:val="003F490B"/>
    <w:rsid w:val="00412231"/>
    <w:rsid w:val="0041506E"/>
    <w:rsid w:val="00417030"/>
    <w:rsid w:val="004277E8"/>
    <w:rsid w:val="004626D9"/>
    <w:rsid w:val="00463096"/>
    <w:rsid w:val="0047375B"/>
    <w:rsid w:val="00513228"/>
    <w:rsid w:val="0053293B"/>
    <w:rsid w:val="005405FC"/>
    <w:rsid w:val="005435EA"/>
    <w:rsid w:val="005C27AD"/>
    <w:rsid w:val="005C30D9"/>
    <w:rsid w:val="005F6F0D"/>
    <w:rsid w:val="00633225"/>
    <w:rsid w:val="006367F6"/>
    <w:rsid w:val="00647A97"/>
    <w:rsid w:val="00693AF0"/>
    <w:rsid w:val="006C0F52"/>
    <w:rsid w:val="0072002F"/>
    <w:rsid w:val="00735D8C"/>
    <w:rsid w:val="0078444B"/>
    <w:rsid w:val="00791F1F"/>
    <w:rsid w:val="007B5055"/>
    <w:rsid w:val="007D1555"/>
    <w:rsid w:val="007D2DAA"/>
    <w:rsid w:val="008236CD"/>
    <w:rsid w:val="00894465"/>
    <w:rsid w:val="008D46A3"/>
    <w:rsid w:val="008F6B8A"/>
    <w:rsid w:val="008F7560"/>
    <w:rsid w:val="00913E00"/>
    <w:rsid w:val="0093591E"/>
    <w:rsid w:val="00937D5D"/>
    <w:rsid w:val="00944EEF"/>
    <w:rsid w:val="009B7038"/>
    <w:rsid w:val="009C7D27"/>
    <w:rsid w:val="009D1881"/>
    <w:rsid w:val="009E2BC6"/>
    <w:rsid w:val="009F46B3"/>
    <w:rsid w:val="00A01174"/>
    <w:rsid w:val="00A060CD"/>
    <w:rsid w:val="00A101DF"/>
    <w:rsid w:val="00A14434"/>
    <w:rsid w:val="00A21F23"/>
    <w:rsid w:val="00A511B0"/>
    <w:rsid w:val="00A53B43"/>
    <w:rsid w:val="00A67C3F"/>
    <w:rsid w:val="00A76CA2"/>
    <w:rsid w:val="00A812BB"/>
    <w:rsid w:val="00AA2761"/>
    <w:rsid w:val="00AB3B4A"/>
    <w:rsid w:val="00AB6442"/>
    <w:rsid w:val="00AC317B"/>
    <w:rsid w:val="00AC51A3"/>
    <w:rsid w:val="00AF0608"/>
    <w:rsid w:val="00AF6430"/>
    <w:rsid w:val="00B02265"/>
    <w:rsid w:val="00B050ED"/>
    <w:rsid w:val="00B21660"/>
    <w:rsid w:val="00B21A58"/>
    <w:rsid w:val="00B26780"/>
    <w:rsid w:val="00B378C4"/>
    <w:rsid w:val="00B72F38"/>
    <w:rsid w:val="00B74E59"/>
    <w:rsid w:val="00B83CC4"/>
    <w:rsid w:val="00B96CBE"/>
    <w:rsid w:val="00BB7940"/>
    <w:rsid w:val="00BC1E70"/>
    <w:rsid w:val="00BD0303"/>
    <w:rsid w:val="00BE7A83"/>
    <w:rsid w:val="00C05915"/>
    <w:rsid w:val="00C151F6"/>
    <w:rsid w:val="00C24316"/>
    <w:rsid w:val="00C526A9"/>
    <w:rsid w:val="00C575FD"/>
    <w:rsid w:val="00C63DA2"/>
    <w:rsid w:val="00CF1641"/>
    <w:rsid w:val="00D30D85"/>
    <w:rsid w:val="00D31B8A"/>
    <w:rsid w:val="00D36AE9"/>
    <w:rsid w:val="00D40204"/>
    <w:rsid w:val="00D637FE"/>
    <w:rsid w:val="00D71614"/>
    <w:rsid w:val="00D83D76"/>
    <w:rsid w:val="00D9542A"/>
    <w:rsid w:val="00DC661D"/>
    <w:rsid w:val="00DD60A0"/>
    <w:rsid w:val="00DD61EB"/>
    <w:rsid w:val="00E40AFF"/>
    <w:rsid w:val="00E43AB8"/>
    <w:rsid w:val="00E52C98"/>
    <w:rsid w:val="00E6550C"/>
    <w:rsid w:val="00E97835"/>
    <w:rsid w:val="00EB7FE8"/>
    <w:rsid w:val="00ED2800"/>
    <w:rsid w:val="00ED5E0C"/>
    <w:rsid w:val="00EF6EDB"/>
    <w:rsid w:val="00F17394"/>
    <w:rsid w:val="00F21C23"/>
    <w:rsid w:val="00F21EC2"/>
    <w:rsid w:val="00F85651"/>
    <w:rsid w:val="00FB17AA"/>
    <w:rsid w:val="00FC467F"/>
    <w:rsid w:val="00FC4EC5"/>
    <w:rsid w:val="00FC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1354C"/>
  <w15:docId w15:val="{3E6B3965-1CED-48AE-A04A-BAF92DA0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8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8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83</Words>
  <Characters>474</Characters>
  <Application>Microsoft Office Word</Application>
  <DocSecurity>0</DocSecurity>
  <Lines>3</Lines>
  <Paragraphs>1</Paragraphs>
  <ScaleCrop>false</ScaleCrop>
  <Company>东华理工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戢乐如</dc:creator>
  <cp:lastModifiedBy>z</cp:lastModifiedBy>
  <cp:revision>5</cp:revision>
  <dcterms:created xsi:type="dcterms:W3CDTF">2017-10-16T06:22:00Z</dcterms:created>
  <dcterms:modified xsi:type="dcterms:W3CDTF">2023-10-26T08:27:00Z</dcterms:modified>
</cp:coreProperties>
</file>