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967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学生补修选课步骤</w:t>
      </w:r>
    </w:p>
    <w:p w14:paraId="1A858F20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有异动（转专业，休学后复学）同学需要补选课程</w:t>
      </w:r>
    </w:p>
    <w:p w14:paraId="06DD07D0">
      <w:pPr>
        <w:bidi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/>
          <w:lang w:val="en-US" w:eastAsia="zh-CN"/>
        </w:rPr>
        <w:t>进入 学生服务→ 网上选课→ 补修选课界面</w:t>
      </w:r>
    </w:p>
    <w:p w14:paraId="495A951B">
      <w:pPr>
        <w:jc w:val="center"/>
      </w:pPr>
      <w:r>
        <w:drawing>
          <wp:inline distT="0" distB="0" distL="114300" distR="114300">
            <wp:extent cx="5266055" cy="2611755"/>
            <wp:effectExtent l="0" t="0" r="127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335530"/>
            <wp:effectExtent l="0" t="0" r="19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A8D45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点击【选择】</w:t>
      </w:r>
      <w:bookmarkStart w:id="0" w:name="_GoBack"/>
      <w:bookmarkEnd w:id="0"/>
      <w:r>
        <w:rPr>
          <w:rFonts w:hint="eastAsia"/>
          <w:lang w:val="en-US" w:eastAsia="zh-CN"/>
        </w:rPr>
        <w:t>按钮</w:t>
      </w:r>
    </w:p>
    <w:p w14:paraId="38890924">
      <w:r>
        <w:drawing>
          <wp:inline distT="0" distB="0" distL="114300" distR="114300">
            <wp:extent cx="5265420" cy="2178050"/>
            <wp:effectExtent l="0" t="0" r="190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41B1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选择一个上课班级，点击提交</w:t>
      </w:r>
    </w:p>
    <w:p w14:paraId="08E62505">
      <w:r>
        <w:drawing>
          <wp:inline distT="0" distB="0" distL="114300" distR="114300">
            <wp:extent cx="5271770" cy="2282825"/>
            <wp:effectExtent l="0" t="0" r="5080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07793"/>
    <w:rsid w:val="0B6044E3"/>
    <w:rsid w:val="1CEF0D73"/>
    <w:rsid w:val="20A07793"/>
    <w:rsid w:val="39E14020"/>
    <w:rsid w:val="54A62417"/>
    <w:rsid w:val="6BE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71</Characters>
  <Lines>0</Lines>
  <Paragraphs>0</Paragraphs>
  <TotalTime>4</TotalTime>
  <ScaleCrop>false</ScaleCrop>
  <LinksUpToDate>false</LinksUpToDate>
  <CharactersWithSpaces>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2025-07-08T01:51:00Z</dcterms:created>
  <dc:creator>余荣昌</dc:creator>
  <cp:lastModifiedBy>刘志平</cp:lastModifiedBy>
  <dcterms:modified xsi:type="dcterms:W3CDTF">2025-07-09T02:14:40Z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C80FCAA712854179A3D5FA92BC9225B7_13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