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B27D2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val="en-US" w:eastAsia="zh-CN"/>
        </w:rPr>
        <w:t>赣东学院</w:t>
      </w:r>
      <w:r>
        <w:rPr>
          <w:rFonts w:hint="eastAsia"/>
          <w:b/>
          <w:bCs/>
          <w:sz w:val="36"/>
        </w:rPr>
        <w:t>校级教学督导员申请表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546"/>
        <w:gridCol w:w="781"/>
        <w:gridCol w:w="1174"/>
        <w:gridCol w:w="1392"/>
        <w:gridCol w:w="2008"/>
      </w:tblGrid>
      <w:tr w14:paraId="736B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08D6B4EA"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姓</w:t>
            </w: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33374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BBCCD"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C2CFA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CF77">
            <w:pPr>
              <w:jc w:val="center"/>
              <w:rPr>
                <w:rFonts w:hint="eastAsia" w:eastAsia="宋体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842BD"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</w:tr>
      <w:tr w14:paraId="1E89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D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0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350B2A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81AD3">
            <w:pPr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F5CD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</w:tr>
      <w:tr w14:paraId="4558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D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>退休前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所在</w:t>
            </w: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>高校及部门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B7BAAAE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E7B92">
            <w:pPr>
              <w:adjustRightInd w:val="0"/>
              <w:snapToGrid w:val="0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1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265E4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</w:tr>
      <w:tr w14:paraId="7055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nil"/>
            </w:tcBorders>
            <w:shd w:val="clear" w:color="auto" w:fill="FFFFFF"/>
            <w:noWrap w:val="0"/>
            <w:vAlign w:val="center"/>
          </w:tcPr>
          <w:p w14:paraId="6CD93B8C">
            <w:pPr>
              <w:adjustRightInd w:val="0"/>
              <w:snapToGrid w:val="0"/>
              <w:jc w:val="both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从事高校教学（教学管理）年限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A5ACF82">
            <w:pPr>
              <w:rPr>
                <w:rFonts w:hint="eastAsia" w:ascii="黑体" w:eastAsia="黑体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B4DB8">
            <w:pPr>
              <w:adjustRightInd w:val="0"/>
              <w:snapToGrid w:val="0"/>
              <w:jc w:val="center"/>
              <w:rPr>
                <w:rFonts w:hint="eastAsia" w:ascii="黑体" w:eastAsia="黑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是否在</w:t>
            </w: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>赣东学院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校外兼职</w:t>
            </w:r>
          </w:p>
        </w:tc>
        <w:tc>
          <w:tcPr>
            <w:tcW w:w="1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575892F">
            <w:pPr>
              <w:jc w:val="center"/>
              <w:rPr>
                <w:rFonts w:hint="eastAsia" w:ascii="黑体" w:eastAsia="黑体"/>
                <w:b w:val="0"/>
                <w:color w:val="000000"/>
                <w:sz w:val="28"/>
                <w:szCs w:val="28"/>
              </w:rPr>
            </w:pPr>
          </w:p>
        </w:tc>
      </w:tr>
      <w:tr w14:paraId="3DF0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4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</w:rPr>
              <w:t>主要工作简历及近五年教学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</w:rPr>
              <w:t>教学管理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</w:rPr>
              <w:t>经历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如您以前在其他高校担任过校级教学督导，该栏主要填写您的督导履职情况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222D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1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FD9BE"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</w:tr>
      <w:tr w14:paraId="4AD5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6AA3B"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审核意见：</w:t>
            </w:r>
          </w:p>
          <w:p w14:paraId="387D97EF"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 w14:paraId="48314B07">
            <w:pPr>
              <w:rPr>
                <w:rFonts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</w:t>
            </w:r>
          </w:p>
          <w:p w14:paraId="24593838">
            <w:pPr>
              <w:ind w:left="1440" w:hanging="1440" w:hangingChars="6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pacing w:val="-20"/>
                <w:sz w:val="28"/>
                <w:szCs w:val="28"/>
              </w:rPr>
              <w:t>负责人签名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：                        单位盖章</w:t>
            </w:r>
          </w:p>
          <w:p w14:paraId="5A020289">
            <w:pPr>
              <w:jc w:val="center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28B1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6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C85E1"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lang w:val="en-US" w:eastAsia="zh-CN"/>
              </w:rPr>
              <w:t>组织人事部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审核意见：</w:t>
            </w:r>
          </w:p>
          <w:p w14:paraId="5A32C418"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 w14:paraId="7BDE4D96">
            <w:pPr>
              <w:rPr>
                <w:rFonts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</w:t>
            </w:r>
          </w:p>
          <w:p w14:paraId="63FF81AA">
            <w:pPr>
              <w:ind w:left="1440" w:hanging="1440" w:hangingChars="6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pacing w:val="-20"/>
                <w:sz w:val="28"/>
                <w:szCs w:val="28"/>
              </w:rPr>
              <w:t>负责人签名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：                        单位盖章</w:t>
            </w:r>
          </w:p>
          <w:p w14:paraId="40D4A4BF"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7580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8D99B"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lang w:val="en-US" w:eastAsia="zh-CN"/>
              </w:rPr>
              <w:t>教学委员会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审核意见：</w:t>
            </w:r>
          </w:p>
          <w:p w14:paraId="64308280"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 w14:paraId="2FBB19DD">
            <w:pPr>
              <w:rPr>
                <w:rFonts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</w:t>
            </w:r>
          </w:p>
          <w:p w14:paraId="3015FD79">
            <w:pPr>
              <w:ind w:left="1440" w:hanging="1440" w:hangingChars="6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pacing w:val="-20"/>
                <w:sz w:val="28"/>
                <w:szCs w:val="28"/>
              </w:rPr>
              <w:t>负责人签名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：         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         单位盖章</w:t>
            </w:r>
          </w:p>
          <w:p w14:paraId="25236467">
            <w:pPr>
              <w:rPr>
                <w:rFonts w:hint="default" w:ascii="宋体" w:hAnsi="宋体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3163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A8C90"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学校审核意见：</w:t>
            </w:r>
          </w:p>
          <w:p w14:paraId="7863C486"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 w14:paraId="48A93599">
            <w:pPr>
              <w:rPr>
                <w:rFonts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</w:t>
            </w:r>
          </w:p>
          <w:p w14:paraId="5490DD2B">
            <w:pPr>
              <w:ind w:firstLine="2651" w:firstLineChars="947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签名： </w:t>
            </w:r>
          </w:p>
          <w:p w14:paraId="5F4E173E"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 w14:paraId="475521EC">
      <w:pPr>
        <w:rPr>
          <w:rFonts w:hint="eastAsia" w:ascii="宋体" w:hAnsi="宋体"/>
        </w:rPr>
      </w:pPr>
      <w:r>
        <w:rPr>
          <w:rFonts w:hint="eastAsia" w:ascii="宋体" w:hAnsi="宋体"/>
        </w:rPr>
        <w:t>备注：用A4纸双面打印。</w:t>
      </w:r>
    </w:p>
    <w:p w14:paraId="6750916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MWQwMWQ1OTc5ODViYjc2MjhlM2UxZTIxOWFkY2YifQ=="/>
    <w:docVar w:name="KSO_WPS_MARK_KEY" w:val="bd213172-e21e-4b63-8f7a-d34649135585"/>
  </w:docVars>
  <w:rsids>
    <w:rsidRoot w:val="00F47384"/>
    <w:rsid w:val="00092DA7"/>
    <w:rsid w:val="000B7565"/>
    <w:rsid w:val="00104CAC"/>
    <w:rsid w:val="001E5C65"/>
    <w:rsid w:val="00231B4E"/>
    <w:rsid w:val="002517CB"/>
    <w:rsid w:val="003A2A14"/>
    <w:rsid w:val="003D47CE"/>
    <w:rsid w:val="003F2C43"/>
    <w:rsid w:val="00401219"/>
    <w:rsid w:val="0045456B"/>
    <w:rsid w:val="004A74C9"/>
    <w:rsid w:val="004D5B2F"/>
    <w:rsid w:val="004F7907"/>
    <w:rsid w:val="005A6AF7"/>
    <w:rsid w:val="00656A5A"/>
    <w:rsid w:val="006A3363"/>
    <w:rsid w:val="006B3E41"/>
    <w:rsid w:val="00773695"/>
    <w:rsid w:val="00A43976"/>
    <w:rsid w:val="00CA5F21"/>
    <w:rsid w:val="00D20DA4"/>
    <w:rsid w:val="00DB6A8E"/>
    <w:rsid w:val="00E16D41"/>
    <w:rsid w:val="00ED0B56"/>
    <w:rsid w:val="00F47384"/>
    <w:rsid w:val="00FB39F3"/>
    <w:rsid w:val="10F36FE9"/>
    <w:rsid w:val="12957C2C"/>
    <w:rsid w:val="16096967"/>
    <w:rsid w:val="16302145"/>
    <w:rsid w:val="1AEE25CF"/>
    <w:rsid w:val="1EE2244B"/>
    <w:rsid w:val="215C64E4"/>
    <w:rsid w:val="228F6446"/>
    <w:rsid w:val="29564161"/>
    <w:rsid w:val="2B4052F9"/>
    <w:rsid w:val="307355F9"/>
    <w:rsid w:val="34684D49"/>
    <w:rsid w:val="35246B7C"/>
    <w:rsid w:val="35C020D4"/>
    <w:rsid w:val="399122AB"/>
    <w:rsid w:val="42C8230A"/>
    <w:rsid w:val="431C742A"/>
    <w:rsid w:val="44D24A75"/>
    <w:rsid w:val="45E9727F"/>
    <w:rsid w:val="4C0B2A9D"/>
    <w:rsid w:val="4D16313C"/>
    <w:rsid w:val="4E9B1B4B"/>
    <w:rsid w:val="50CE5A0D"/>
    <w:rsid w:val="53ED65D0"/>
    <w:rsid w:val="556F6CD4"/>
    <w:rsid w:val="57616BA6"/>
    <w:rsid w:val="5CF26609"/>
    <w:rsid w:val="61FA1656"/>
    <w:rsid w:val="65801643"/>
    <w:rsid w:val="660D2ED6"/>
    <w:rsid w:val="723C0EBC"/>
    <w:rsid w:val="73310FF5"/>
    <w:rsid w:val="758E56B6"/>
    <w:rsid w:val="769B62DC"/>
    <w:rsid w:val="7B187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212</Words>
  <Characters>213</Characters>
  <Lines>3</Lines>
  <Paragraphs>1</Paragraphs>
  <TotalTime>0</TotalTime>
  <ScaleCrop>false</ScaleCrop>
  <LinksUpToDate>false</LinksUpToDate>
  <CharactersWithSpaces>490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2019-02-23T02:30:00Z</dcterms:created>
  <dc:creator>ywh</dc:creator>
  <cp:lastModifiedBy>Komorebi</cp:lastModifiedBy>
  <cp:lastPrinted>2017-04-07T02:17:00Z</cp:lastPrinted>
  <dcterms:modified xsi:type="dcterms:W3CDTF">2025-01-17T08:02:26Z</dcterms:modified>
  <dc:title>东华理工学院教学质量评价专家登记表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F300DD3FA1084BA1B63E49CBB813790F_13</vt:lpwstr>
  </property>
  <property fmtid="{D5CDD505-2E9C-101B-9397-08002B2CF9AE}" pid="4" name="KSOTemplateDocerSaveRecord">
    <vt:lpwstr>eyJoZGlkIjoiZDY0MDQ3ZDBjZjgxYzA3OTQxYWFhNTNlYTJiMDgzZDYiLCJ1c2VySWQiOiI2OTEzODk5NTgifQ==</vt:lpwstr>
  </property>
</Properties>
</file>