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EEE5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附件1：</w:t>
      </w:r>
    </w:p>
    <w:p w14:paraId="0E2F7B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网络教学平台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注册登录指南</w:t>
      </w:r>
    </w:p>
    <w:p w14:paraId="52CAB5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outlineLvl w:val="9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val="en-US" w:eastAsia="zh-CN"/>
        </w:rPr>
        <w:t>备注：本操作流程适用于从未注册过超星学习通的用户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。</w:t>
      </w:r>
    </w:p>
    <w:p w14:paraId="079722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网页端：</w:t>
      </w:r>
    </w:p>
    <w:p w14:paraId="4F428A30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登录本校泛雅网络教学平台https://gdxywljxpt.mh.chaoxing.com，点击【登录】按钮，首次登录时，在登录页面点击【新用户注册】，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使用个人手机号实名制注册登录，按照提示设置密码，并绑定单位UC码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，赣东学院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单位UC码：10632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学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Hans"/>
        </w:rPr>
        <w:t>号，登录成功之后点击个人头像处进行绑定信息确认。</w:t>
      </w:r>
    </w:p>
    <w:p w14:paraId="74305F38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5515610" cy="3565525"/>
            <wp:effectExtent l="9525" t="9525" r="18415" b="25400"/>
            <wp:docPr id="27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515610" cy="35655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1C7F852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</w:p>
    <w:p w14:paraId="748CCE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手机端：</w:t>
      </w:r>
    </w:p>
    <w:p w14:paraId="1D186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一、下载安装</w:t>
      </w:r>
    </w:p>
    <w:p w14:paraId="48B5A317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从手机应用商店、App Store搜索“超星萤火虫”下载安装。</w:t>
      </w:r>
    </w:p>
    <w:p w14:paraId="4DDDDB50"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4400550" cy="1156970"/>
            <wp:effectExtent l="0" t="0" r="0" b="0"/>
            <wp:docPr id="5" name="图片 5" descr="2fa78b7d7bf3d178def06d0084039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2fa78b7d7bf3d178def06d0084039467"/>
                    <pic:cNvPicPr>
                      <a:picLocks noChangeAspect="1"/>
                    </pic:cNvPicPr>
                  </pic:nvPicPr>
                  <pic:blipFill>
                    <a:blip r:embed="rId5"/>
                    <a:srcRect t="10354" b="77803"/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115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3E1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240" w:lineRule="auto"/>
        <w:ind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二、注册登录</w:t>
      </w:r>
    </w:p>
    <w:p w14:paraId="15F9FA10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1.打开超星萤火虫，选择页面底部“其他方式登录”-“机构账号登录”，点击“新用户注册”，使用个人手机号实名制注册登录，按照提示设置密码，并绑定单位UC码（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val="en-US" w:eastAsia="zh-CN"/>
        </w:rPr>
        <w:t>单位UC码：10632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）及学号。之后可用手机号快捷登录。</w:t>
      </w:r>
    </w:p>
    <w:p w14:paraId="0A693F4B">
      <w:pPr>
        <w:numPr>
          <w:ilvl w:val="0"/>
          <w:numId w:val="0"/>
        </w:num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440180" cy="3197225"/>
            <wp:effectExtent l="0" t="0" r="7620" b="3175"/>
            <wp:docPr id="6" name="图片 6" descr="7dd5f9f54a478a979405dc7a704cd8e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7dd5f9f54a478a979405dc7a704cd8eb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319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440180" cy="3197225"/>
            <wp:effectExtent l="0" t="0" r="7620" b="3175"/>
            <wp:docPr id="7" name="图片 7" descr="624ef8823d7ca4ffbef73af323f5bc9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624ef8823d7ca4ffbef73af323f5bc9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319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440180" cy="3197225"/>
            <wp:effectExtent l="0" t="0" r="7620" b="3175"/>
            <wp:docPr id="8" name="图片 8" descr="fda741934d10b828820d9f63e9e52b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fda741934d10b828820d9f63e9e52b0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319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C2BCE5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9AD1B82">
      <w:pPr>
        <w:ind w:firstLine="640" w:firstLineChars="2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2.登录成功之后，可开始使用。</w:t>
      </w:r>
    </w:p>
    <w:p w14:paraId="0191CEA6">
      <w:pPr>
        <w:numPr>
          <w:ilvl w:val="0"/>
          <w:numId w:val="0"/>
        </w:num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drawing>
          <wp:inline distT="0" distB="0" distL="114300" distR="114300">
            <wp:extent cx="1440180" cy="3197225"/>
            <wp:effectExtent l="0" t="0" r="7620" b="3175"/>
            <wp:docPr id="9" name="图片 9" descr="7a5780b1e47d344eed287f70efc6f7a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7a5780b1e47d344eed287f70efc6f7a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40180" cy="319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3" w:bottom="1440" w:left="180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QzMzM5Y2Y5NGEyMGExYTRlNjFkYzczZDgwNDk0MjMifQ=="/>
  </w:docVars>
  <w:rsids>
    <w:rsidRoot w:val="5F8C655B"/>
    <w:rsid w:val="000B12E1"/>
    <w:rsid w:val="01663EFD"/>
    <w:rsid w:val="03DA5957"/>
    <w:rsid w:val="04511F4D"/>
    <w:rsid w:val="060B4854"/>
    <w:rsid w:val="073772BD"/>
    <w:rsid w:val="0E681312"/>
    <w:rsid w:val="0FF65C12"/>
    <w:rsid w:val="114D3F37"/>
    <w:rsid w:val="1FBB4FB0"/>
    <w:rsid w:val="22E65992"/>
    <w:rsid w:val="2EA64A68"/>
    <w:rsid w:val="31F371BC"/>
    <w:rsid w:val="36517E09"/>
    <w:rsid w:val="38A521A6"/>
    <w:rsid w:val="3AB52153"/>
    <w:rsid w:val="42500A4D"/>
    <w:rsid w:val="440F523B"/>
    <w:rsid w:val="4D5A39B0"/>
    <w:rsid w:val="4E6B0820"/>
    <w:rsid w:val="55064045"/>
    <w:rsid w:val="584D3105"/>
    <w:rsid w:val="59E649CD"/>
    <w:rsid w:val="5BF90CE8"/>
    <w:rsid w:val="5E7378D0"/>
    <w:rsid w:val="5F8C655B"/>
    <w:rsid w:val="606414A7"/>
    <w:rsid w:val="62E450F3"/>
    <w:rsid w:val="63247D26"/>
    <w:rsid w:val="66A51AB4"/>
    <w:rsid w:val="6FFB1860"/>
    <w:rsid w:val="77723FF3"/>
    <w:rsid w:val="787E64DE"/>
    <w:rsid w:val="78B56137"/>
    <w:rsid w:val="7E1C2D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307</Words>
  <Characters>360</Characters>
  <Lines>0</Lines>
  <Paragraphs>0</Paragraphs>
  <TotalTime>0</TotalTime>
  <ScaleCrop>false</ScaleCrop>
  <LinksUpToDate>false</LinksUpToDate>
  <CharactersWithSpaces>364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2019-10-11T09:39:00Z</dcterms:created>
  <dc:creator>简简单丹</dc:creator>
  <cp:lastModifiedBy>龚圣洁</cp:lastModifiedBy>
  <dcterms:modified xsi:type="dcterms:W3CDTF">2026-09-15T09:03:16Z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0E57E34AE9E2DF39F02BA16A6DF56A40_43</vt:lpwstr>
  </property>
  <property fmtid="{D5CDD505-2E9C-101B-9397-08002B2CF9AE}" pid="4" name="KSOTemplateDocerSaveRecord">
    <vt:lpwstr>eyJoZGlkIjoiMjRlMTRhYzM0MmQxYTE0ODEyZGMyMGYxM2M3NTUzM2UiLCJ1c2VySWQiOiIzMTM0NjUyNzIifQ==</vt:lpwstr>
  </property>
</Properties>
</file>