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  <w:lang w:val="en-US" w:eastAsia="zh-CN"/>
        </w:rPr>
        <w:t>赣东学院</w:t>
      </w:r>
      <w:r>
        <w:rPr>
          <w:rFonts w:hint="eastAsia"/>
          <w:b/>
          <w:bCs/>
          <w:sz w:val="36"/>
        </w:rPr>
        <w:t>校级教学督导员申请表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546"/>
        <w:gridCol w:w="781"/>
        <w:gridCol w:w="1174"/>
        <w:gridCol w:w="1392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/>
                <w:b w:val="0"/>
                <w:color w:val="000000"/>
                <w:sz w:val="28"/>
                <w:szCs w:val="28"/>
              </w:rPr>
              <w:t>姓</w:t>
            </w:r>
            <w:r>
              <w:rPr>
                <w:rFonts w:hint="eastAsia"/>
                <w:b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/>
                <w:b w:val="0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0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/>
                <w:b w:val="0"/>
                <w:color w:val="000000"/>
                <w:sz w:val="28"/>
                <w:szCs w:val="28"/>
                <w:lang w:val="en-US" w:eastAsia="zh-CN"/>
              </w:rPr>
              <w:t>退休前</w:t>
            </w:r>
            <w:r>
              <w:rPr>
                <w:rFonts w:hint="eastAsia"/>
                <w:b w:val="0"/>
                <w:color w:val="000000"/>
                <w:sz w:val="28"/>
                <w:szCs w:val="28"/>
              </w:rPr>
              <w:t>所在</w:t>
            </w:r>
            <w:r>
              <w:rPr>
                <w:rFonts w:hint="eastAsia"/>
                <w:b w:val="0"/>
                <w:color w:val="000000"/>
                <w:sz w:val="28"/>
                <w:szCs w:val="28"/>
                <w:lang w:val="en-US" w:eastAsia="zh-CN"/>
              </w:rPr>
              <w:t>高校及部门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8"/>
                <w:szCs w:val="28"/>
                <w:lang w:val="en-US" w:eastAsia="zh-CN"/>
              </w:rPr>
              <w:t>职称/职务</w:t>
            </w:r>
          </w:p>
        </w:tc>
        <w:tc>
          <w:tcPr>
            <w:tcW w:w="1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8"/>
                <w:szCs w:val="28"/>
                <w:lang w:val="en-US" w:eastAsia="zh-CN"/>
              </w:rPr>
              <w:t>从事高校教学（教学管理）年限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黑体" w:eastAsia="黑体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/>
                <w:b w:val="0"/>
                <w:color w:val="000000"/>
                <w:sz w:val="28"/>
                <w:szCs w:val="28"/>
              </w:rPr>
              <w:t>是否在</w:t>
            </w:r>
            <w:r>
              <w:rPr>
                <w:rFonts w:hint="eastAsia"/>
                <w:b w:val="0"/>
                <w:color w:val="000000"/>
                <w:sz w:val="28"/>
                <w:szCs w:val="28"/>
                <w:lang w:val="en-US" w:eastAsia="zh-CN"/>
              </w:rPr>
              <w:t>赣东学院</w:t>
            </w:r>
            <w:r>
              <w:rPr>
                <w:rFonts w:hint="eastAsia"/>
                <w:b w:val="0"/>
                <w:color w:val="000000"/>
                <w:sz w:val="28"/>
                <w:szCs w:val="28"/>
              </w:rPr>
              <w:t>校外兼职</w:t>
            </w:r>
          </w:p>
        </w:tc>
        <w:tc>
          <w:tcPr>
            <w:tcW w:w="1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b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宋体"/>
                <w:b w:val="0"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8"/>
                <w:szCs w:val="28"/>
              </w:rPr>
              <w:t>主要工作简历及近五年教学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8"/>
                <w:szCs w:val="28"/>
              </w:rPr>
              <w:t>教学管理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8"/>
                <w:szCs w:val="28"/>
              </w:rPr>
              <w:t>经历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8"/>
                <w:szCs w:val="28"/>
                <w:lang w:val="en-US" w:eastAsia="zh-CN"/>
              </w:rPr>
              <w:t>如您以前在其他高校担任过校级教学督导，该栏主要填写您的督导履职情况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1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9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  <w:lang w:val="en-US" w:eastAsia="zh-CN"/>
              </w:rPr>
              <w:t>教务处</w:t>
            </w: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>审核意见：</w:t>
            </w:r>
          </w:p>
          <w:p>
            <w:pP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</w:p>
          <w:p>
            <w:pPr>
              <w:rPr>
                <w:rFonts w:ascii="宋体" w:hAnsi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 xml:space="preserve">      </w:t>
            </w:r>
          </w:p>
          <w:p>
            <w:pPr>
              <w:ind w:left="1440" w:hanging="1440" w:hangingChars="600"/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color w:val="000000"/>
                <w:spacing w:val="-20"/>
                <w:sz w:val="28"/>
                <w:szCs w:val="28"/>
              </w:rPr>
              <w:t>负责人签名</w:t>
            </w: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>：                        单位盖章</w:t>
            </w:r>
          </w:p>
          <w:p>
            <w:pPr>
              <w:jc w:val="center"/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6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  <w:lang w:val="en-US" w:eastAsia="zh-CN"/>
              </w:rPr>
              <w:t>组织人事部</w:t>
            </w: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>审核意见：</w:t>
            </w:r>
          </w:p>
          <w:p>
            <w:pP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</w:p>
          <w:p>
            <w:pPr>
              <w:rPr>
                <w:rFonts w:ascii="宋体" w:hAnsi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 xml:space="preserve">      </w:t>
            </w:r>
          </w:p>
          <w:p>
            <w:pPr>
              <w:ind w:left="1440" w:hanging="1440" w:hangingChars="600"/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color w:val="000000"/>
                <w:spacing w:val="-20"/>
                <w:sz w:val="28"/>
                <w:szCs w:val="28"/>
              </w:rPr>
              <w:t>负责人签名</w:t>
            </w: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>：                        单位盖章</w:t>
            </w:r>
          </w:p>
          <w:p>
            <w:pP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  <w:lang w:val="en-US" w:eastAsia="zh-CN"/>
              </w:rPr>
              <w:t>教学委员会</w:t>
            </w: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>：</w:t>
            </w:r>
          </w:p>
          <w:p>
            <w:pP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</w:p>
          <w:p>
            <w:pPr>
              <w:rPr>
                <w:rFonts w:ascii="宋体" w:hAnsi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 xml:space="preserve">      </w:t>
            </w:r>
          </w:p>
          <w:p>
            <w:pPr>
              <w:ind w:left="1440" w:hanging="1440" w:hangingChars="600"/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color w:val="000000"/>
                <w:spacing w:val="-20"/>
                <w:sz w:val="28"/>
                <w:szCs w:val="28"/>
              </w:rPr>
              <w:t>负责人签名</w:t>
            </w: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>：                        单位盖章</w:t>
            </w:r>
          </w:p>
          <w:p>
            <w:pPr>
              <w:rPr>
                <w:rFonts w:hint="default" w:ascii="宋体" w:hAnsi="宋体" w:eastAsia="宋体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1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>学校意见：</w:t>
            </w:r>
          </w:p>
          <w:p>
            <w:pP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</w:p>
          <w:p>
            <w:pPr>
              <w:rPr>
                <w:rFonts w:ascii="宋体" w:hAnsi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 xml:space="preserve">      </w:t>
            </w:r>
          </w:p>
          <w:p>
            <w:pPr>
              <w:ind w:firstLine="2651" w:firstLineChars="947"/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 xml:space="preserve">领导签名： </w:t>
            </w:r>
          </w:p>
          <w:p>
            <w:pP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 xml:space="preserve">                                      年    月    日</w:t>
            </w:r>
          </w:p>
        </w:tc>
      </w:tr>
    </w:tbl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备注：用A4纸双面打印。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MWQwMWQ1OTc5ODViYjc2MjhlM2UxZTIxOWFkY2YifQ=="/>
    <w:docVar w:name="KSO_WPS_MARK_KEY" w:val="bd213172-e21e-4b63-8f7a-d34649135585"/>
  </w:docVars>
  <w:rsids>
    <w:rsidRoot w:val="00F47384"/>
    <w:rsid w:val="00092DA7"/>
    <w:rsid w:val="000B7565"/>
    <w:rsid w:val="00104CAC"/>
    <w:rsid w:val="001E5C65"/>
    <w:rsid w:val="00231B4E"/>
    <w:rsid w:val="002517CB"/>
    <w:rsid w:val="003A2A14"/>
    <w:rsid w:val="003D47CE"/>
    <w:rsid w:val="003F2C43"/>
    <w:rsid w:val="00401219"/>
    <w:rsid w:val="0045456B"/>
    <w:rsid w:val="004A74C9"/>
    <w:rsid w:val="004D5B2F"/>
    <w:rsid w:val="004F7907"/>
    <w:rsid w:val="005A6AF7"/>
    <w:rsid w:val="00656A5A"/>
    <w:rsid w:val="006A3363"/>
    <w:rsid w:val="006B3E41"/>
    <w:rsid w:val="00773695"/>
    <w:rsid w:val="00A43976"/>
    <w:rsid w:val="00CA5F21"/>
    <w:rsid w:val="00D20DA4"/>
    <w:rsid w:val="00DB6A8E"/>
    <w:rsid w:val="00E16D41"/>
    <w:rsid w:val="00ED0B56"/>
    <w:rsid w:val="00F47384"/>
    <w:rsid w:val="00FB39F3"/>
    <w:rsid w:val="10F36FE9"/>
    <w:rsid w:val="12957C2C"/>
    <w:rsid w:val="16302145"/>
    <w:rsid w:val="1AEE25CF"/>
    <w:rsid w:val="1EE2244B"/>
    <w:rsid w:val="215C64E4"/>
    <w:rsid w:val="228F6446"/>
    <w:rsid w:val="29564161"/>
    <w:rsid w:val="307355F9"/>
    <w:rsid w:val="34684D49"/>
    <w:rsid w:val="35246B7C"/>
    <w:rsid w:val="35C020D4"/>
    <w:rsid w:val="399122AB"/>
    <w:rsid w:val="42C8230A"/>
    <w:rsid w:val="431C742A"/>
    <w:rsid w:val="45E9727F"/>
    <w:rsid w:val="4C0B2A9D"/>
    <w:rsid w:val="4D16313C"/>
    <w:rsid w:val="4E9B1B4B"/>
    <w:rsid w:val="50CE5A0D"/>
    <w:rsid w:val="556F6CD4"/>
    <w:rsid w:val="57616BA6"/>
    <w:rsid w:val="5CF26609"/>
    <w:rsid w:val="61FA1656"/>
    <w:rsid w:val="65801643"/>
    <w:rsid w:val="660D2ED6"/>
    <w:rsid w:val="723C0EBC"/>
    <w:rsid w:val="73310FF5"/>
    <w:rsid w:val="758E56B6"/>
    <w:rsid w:val="769B62DC"/>
    <w:rsid w:val="7B187E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216</Words>
  <Characters>217</Characters>
  <Lines>3</Lines>
  <Paragraphs>1</Paragraphs>
  <TotalTime>23</TotalTime>
  <ScaleCrop>false</ScaleCrop>
  <LinksUpToDate>false</LinksUpToDate>
  <CharactersWithSpaces>494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2019-02-23T02:30:00Z</dcterms:created>
  <dc:creator>ywh</dc:creator>
  <cp:lastModifiedBy>Komorebi</cp:lastModifiedBy>
  <cp:lastPrinted>2017-04-07T02:17:00Z</cp:lastPrinted>
  <dcterms:modified xsi:type="dcterms:W3CDTF">2024-04-24T02:41:22Z</dcterms:modified>
  <dc:title>东华理工学院教学质量评价专家登记表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004C830BAE64436C9AA5F37F86470C99</vt:lpwstr>
  </property>
</Properties>
</file>