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012B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附件1                     </w:t>
      </w:r>
    </w:p>
    <w:p w14:paraId="31084F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跟班重修选课操作流程</w:t>
      </w:r>
    </w:p>
    <w:p w14:paraId="4795E242">
      <w:pPr>
        <w:pStyle w:val="3"/>
        <w:bidi w:val="0"/>
        <w:rPr>
          <w:rFonts w:hint="eastAsia"/>
          <w:lang w:val="en-US" w:eastAsia="zh-CN"/>
        </w:rPr>
      </w:pPr>
    </w:p>
    <w:p w14:paraId="253E54F5">
      <w:pPr>
        <w:pStyle w:val="3"/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PC端跟班重修选课步骤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ab/>
      </w:r>
    </w:p>
    <w:p w14:paraId="12D7074F">
      <w:p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第一步：PC登录系统</w:t>
      </w:r>
    </w:p>
    <w:p w14:paraId="24BC45DD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登录赣东学院教学综合管理服务平台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地址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http://jwxt.gdc.edu.cn:4088/cas/login.action</w:t>
      </w:r>
    </w:p>
    <w:p w14:paraId="4314FD5F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输入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用户名</w:t>
      </w:r>
      <w:r>
        <w:rPr>
          <w:rFonts w:hint="eastAsia" w:ascii="仿宋_GB2312" w:hAnsi="仿宋_GB2312" w:eastAsia="仿宋_GB2312" w:cs="仿宋_GB2312"/>
          <w:sz w:val="32"/>
          <w:szCs w:val="32"/>
        </w:rPr>
        <w:t>、密码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用户名为学号，原始密码为123456），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点击登录。见图一。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（若忘记密码请联系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各学院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教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务员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进行初始化。）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 xml:space="preserve"> 备注：浏览器可选择火狐、谷歌、Microsoft Edge等。</w:t>
      </w:r>
    </w:p>
    <w:p w14:paraId="620A3F42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2245" cy="2037080"/>
            <wp:effectExtent l="0" t="0" r="14605" b="127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rcRect t="2589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A4585">
      <w:pPr>
        <w:jc w:val="center"/>
      </w:pPr>
      <w:r>
        <w:drawing>
          <wp:inline distT="0" distB="0" distL="114300" distR="114300">
            <wp:extent cx="5266055" cy="2611755"/>
            <wp:effectExtent l="0" t="0" r="1079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0BA4F">
      <w:pPr>
        <w:jc w:val="center"/>
      </w:pPr>
    </w:p>
    <w:p w14:paraId="65BE7D0F">
      <w:pPr>
        <w:pStyle w:val="3"/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第二步：进重修选课功能界面</w:t>
      </w:r>
    </w:p>
    <w:p w14:paraId="767D9003">
      <w:p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路径：主控→ 学生服务→ 网上选课→ 重修选课</w:t>
      </w:r>
    </w:p>
    <w:p w14:paraId="5F6CD757">
      <w:pPr>
        <w:jc w:val="both"/>
      </w:pPr>
      <w:r>
        <w:drawing>
          <wp:inline distT="0" distB="0" distL="114300" distR="114300">
            <wp:extent cx="5273040" cy="2405380"/>
            <wp:effectExtent l="0" t="0" r="381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10DAD">
      <w:pPr>
        <w:jc w:val="both"/>
      </w:pPr>
      <w:r>
        <w:drawing>
          <wp:inline distT="0" distB="0" distL="114300" distR="114300">
            <wp:extent cx="5265420" cy="2390140"/>
            <wp:effectExtent l="0" t="0" r="1143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101AD">
      <w:pPr>
        <w:jc w:val="both"/>
      </w:pPr>
    </w:p>
    <w:p w14:paraId="0705DA8B">
      <w:pPr>
        <w:pStyle w:val="3"/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第三步：选择选修课程及其上课班级</w:t>
      </w:r>
    </w:p>
    <w:p w14:paraId="7FA5AD36"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690110" cy="2127250"/>
            <wp:effectExtent l="0" t="0" r="152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011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5C16E"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65CA2FE"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686935" cy="2130425"/>
            <wp:effectExtent l="0" t="0" r="1841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693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DEE7A"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5073E62"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749800" cy="2186305"/>
            <wp:effectExtent l="0" t="0" r="1270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27518">
      <w:pPr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795520" cy="1847850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2FCE8">
      <w:pPr>
        <w:pStyle w:val="3"/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喜鹊儿APP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跟班重修选课操作步骤</w:t>
      </w:r>
    </w:p>
    <w:p w14:paraId="336B0F81">
      <w:pPr>
        <w:numPr>
          <w:ilvl w:val="0"/>
          <w:numId w:val="1"/>
        </w:numPr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扫描二维码下载喜鹊儿APP，或者在手机应用商店中搜索喜鹊儿下载。</w:t>
      </w:r>
    </w:p>
    <w:p w14:paraId="14938461"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635500" cy="1485900"/>
            <wp:effectExtent l="0" t="0" r="1270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AE28D"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345565" cy="2919095"/>
            <wp:effectExtent l="0" t="0" r="6985" b="1460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D4342">
      <w:pPr>
        <w:numPr>
          <w:ilvl w:val="0"/>
          <w:numId w:val="1"/>
        </w:numPr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下载完成之后，点击进入喜鹊儿APP。</w:t>
      </w:r>
    </w:p>
    <w:p w14:paraId="260E1205"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541145" cy="2738755"/>
            <wp:effectExtent l="0" t="0" r="190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p w14:paraId="5F02B336">
      <w:pPr>
        <w:numPr>
          <w:ilvl w:val="0"/>
          <w:numId w:val="1"/>
        </w:numPr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选择自己所在学校，输入账号、密码，点击“登录”按钮，完成喜鹊儿APP的登录。</w:t>
      </w:r>
    </w:p>
    <w:p w14:paraId="597972D9"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399540" cy="3112135"/>
            <wp:effectExtent l="0" t="0" r="10160" b="12065"/>
            <wp:docPr id="11" name="图片 11" descr="c46ea90fe651608941c73b9e1125f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46ea90fe651608941c73b9e1125ff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73218"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lang w:val="en-US" w:eastAsia="zh-CN"/>
        </w:rPr>
        <w:t>注意：喜鹊儿APP的账号密码与教学综合服务平台的账号密码相同。</w:t>
      </w:r>
    </w:p>
    <w:p w14:paraId="1EBA4DB6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47B5892E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4、登录之后可以再首页中看到关注的服务，今天要上的课程，校园的资讯。</w:t>
      </w:r>
    </w:p>
    <w:p w14:paraId="60517308"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1630045" cy="3535045"/>
            <wp:effectExtent l="0" t="0" r="8255" b="8255"/>
            <wp:docPr id="13" name="图片 13" descr="463f36c06692ba79b4344f1927dbb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63f36c06692ba79b4344f1927dbb8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D5FA5">
      <w:pPr>
        <w:numPr>
          <w:ilvl w:val="0"/>
          <w:numId w:val="1"/>
        </w:numPr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点击“全部服务”会看到喜鹊儿APP中学生的全部服务，点击重修选课。</w:t>
      </w:r>
    </w:p>
    <w:p w14:paraId="6468CA98"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908810" cy="3388360"/>
            <wp:effectExtent l="0" t="0" r="152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1476375" cy="3224530"/>
            <wp:effectExtent l="0" t="0" r="9525" b="13970"/>
            <wp:docPr id="14" name="图片 14" descr="1730878786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308787865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A858C"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0953BD6C"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75BEEE1E"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6、点击课程，再点击【点此选择任课教师及上课班级】进行选择班级，然后点击提交即可。</w:t>
      </w:r>
    </w:p>
    <w:p w14:paraId="6F2319C1"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1541780" cy="3125470"/>
            <wp:effectExtent l="0" t="0" r="1270" b="17780"/>
            <wp:docPr id="15" name="图片 15" descr="1730878837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3087883725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AC269">
      <w:pPr>
        <w:jc w:val="both"/>
      </w:pPr>
    </w:p>
    <w:p w14:paraId="32B409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</w:t>
      </w:r>
    </w:p>
    <w:sectPr>
      <w:pgSz w:w="11906" w:h="16838"/>
      <w:pgMar w:top="1587" w:right="1587" w:bottom="1587" w:left="1587" w:header="851" w:footer="992" w:gutter="0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BABAC8"/>
    <w:multiLevelType w:val="singleLevel"/>
    <w:tmpl w:val="7CBABAC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21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RlMTRhYzM0MmQxYTE0ODEyZGMyMGYxM2M3NTUzM2UifQ=="/>
  </w:docVars>
  <w:rsids>
    <w:rsidRoot w:val="7D586784"/>
    <w:rsid w:val="00327F19"/>
    <w:rsid w:val="00702FB8"/>
    <w:rsid w:val="00AB1C2C"/>
    <w:rsid w:val="00B169E0"/>
    <w:rsid w:val="022E6257"/>
    <w:rsid w:val="03914CEF"/>
    <w:rsid w:val="03C97DA6"/>
    <w:rsid w:val="04784101"/>
    <w:rsid w:val="05000BEB"/>
    <w:rsid w:val="06640499"/>
    <w:rsid w:val="07634BF4"/>
    <w:rsid w:val="07911761"/>
    <w:rsid w:val="07B94814"/>
    <w:rsid w:val="0834033F"/>
    <w:rsid w:val="08F63846"/>
    <w:rsid w:val="09102B5A"/>
    <w:rsid w:val="095011A8"/>
    <w:rsid w:val="0B1060B6"/>
    <w:rsid w:val="0B21104E"/>
    <w:rsid w:val="0B3E4729"/>
    <w:rsid w:val="0BB51797"/>
    <w:rsid w:val="0D0C4320"/>
    <w:rsid w:val="0D533015"/>
    <w:rsid w:val="0EBB7EB6"/>
    <w:rsid w:val="0FA7589A"/>
    <w:rsid w:val="10493E45"/>
    <w:rsid w:val="111C0421"/>
    <w:rsid w:val="11F8062F"/>
    <w:rsid w:val="142C02CA"/>
    <w:rsid w:val="143F60A1"/>
    <w:rsid w:val="144C52D9"/>
    <w:rsid w:val="147F0B94"/>
    <w:rsid w:val="14933E10"/>
    <w:rsid w:val="157F2B8F"/>
    <w:rsid w:val="15F80BFE"/>
    <w:rsid w:val="16582039"/>
    <w:rsid w:val="17CA65CA"/>
    <w:rsid w:val="188B5D59"/>
    <w:rsid w:val="18E5190D"/>
    <w:rsid w:val="19197809"/>
    <w:rsid w:val="19EE2997"/>
    <w:rsid w:val="1AB17CFB"/>
    <w:rsid w:val="1AC35C7E"/>
    <w:rsid w:val="1AD339E7"/>
    <w:rsid w:val="1B7462D7"/>
    <w:rsid w:val="1C8E5E18"/>
    <w:rsid w:val="1D756FD8"/>
    <w:rsid w:val="1E3D7AF5"/>
    <w:rsid w:val="1F440FF5"/>
    <w:rsid w:val="1FB30DF3"/>
    <w:rsid w:val="1FCF6E73"/>
    <w:rsid w:val="205D447F"/>
    <w:rsid w:val="209D0D1F"/>
    <w:rsid w:val="22D60519"/>
    <w:rsid w:val="231306DE"/>
    <w:rsid w:val="23EC3C2E"/>
    <w:rsid w:val="247022A7"/>
    <w:rsid w:val="24F02711"/>
    <w:rsid w:val="255F65A3"/>
    <w:rsid w:val="26EF3957"/>
    <w:rsid w:val="27CE17BE"/>
    <w:rsid w:val="2829291A"/>
    <w:rsid w:val="28976054"/>
    <w:rsid w:val="289C366A"/>
    <w:rsid w:val="2C2C11A9"/>
    <w:rsid w:val="2CC43190"/>
    <w:rsid w:val="2DCF6290"/>
    <w:rsid w:val="2DD613CD"/>
    <w:rsid w:val="2DFE26D1"/>
    <w:rsid w:val="2E8A57EA"/>
    <w:rsid w:val="2F1706A0"/>
    <w:rsid w:val="3040570F"/>
    <w:rsid w:val="30AE4883"/>
    <w:rsid w:val="30BB2AFC"/>
    <w:rsid w:val="31A0241D"/>
    <w:rsid w:val="31D200FD"/>
    <w:rsid w:val="33707BCD"/>
    <w:rsid w:val="35780FBB"/>
    <w:rsid w:val="35FA5E74"/>
    <w:rsid w:val="36260A17"/>
    <w:rsid w:val="38643535"/>
    <w:rsid w:val="388F6D48"/>
    <w:rsid w:val="39E60BE9"/>
    <w:rsid w:val="3B870549"/>
    <w:rsid w:val="3BAE048E"/>
    <w:rsid w:val="3BDC325F"/>
    <w:rsid w:val="3C6E5853"/>
    <w:rsid w:val="3CC375B7"/>
    <w:rsid w:val="3D8C5F4C"/>
    <w:rsid w:val="3EAB2402"/>
    <w:rsid w:val="3FB672B0"/>
    <w:rsid w:val="40493C80"/>
    <w:rsid w:val="40A31C39"/>
    <w:rsid w:val="40C652D1"/>
    <w:rsid w:val="411E6EBB"/>
    <w:rsid w:val="4188115D"/>
    <w:rsid w:val="42420C57"/>
    <w:rsid w:val="429D02B3"/>
    <w:rsid w:val="48785973"/>
    <w:rsid w:val="48E72288"/>
    <w:rsid w:val="48FD385A"/>
    <w:rsid w:val="4B030AAB"/>
    <w:rsid w:val="4B3317B5"/>
    <w:rsid w:val="4B4D6D1A"/>
    <w:rsid w:val="4B6776B0"/>
    <w:rsid w:val="4C343A36"/>
    <w:rsid w:val="4D3A1520"/>
    <w:rsid w:val="4DB52955"/>
    <w:rsid w:val="4E037B64"/>
    <w:rsid w:val="4E547FAD"/>
    <w:rsid w:val="4E984750"/>
    <w:rsid w:val="4FFF435B"/>
    <w:rsid w:val="500656EA"/>
    <w:rsid w:val="50732783"/>
    <w:rsid w:val="50B415EA"/>
    <w:rsid w:val="50C71F98"/>
    <w:rsid w:val="512027DB"/>
    <w:rsid w:val="515350BC"/>
    <w:rsid w:val="53081779"/>
    <w:rsid w:val="53D37FD9"/>
    <w:rsid w:val="53E378B1"/>
    <w:rsid w:val="53EE096F"/>
    <w:rsid w:val="54C0055D"/>
    <w:rsid w:val="55872E29"/>
    <w:rsid w:val="55AE6607"/>
    <w:rsid w:val="55CF657E"/>
    <w:rsid w:val="56170651"/>
    <w:rsid w:val="56737851"/>
    <w:rsid w:val="568B06F7"/>
    <w:rsid w:val="57A53756"/>
    <w:rsid w:val="585E6552"/>
    <w:rsid w:val="587C45A2"/>
    <w:rsid w:val="58E80082"/>
    <w:rsid w:val="59A55F73"/>
    <w:rsid w:val="5CCA480D"/>
    <w:rsid w:val="5CF27D49"/>
    <w:rsid w:val="5E9A4269"/>
    <w:rsid w:val="5F8623A3"/>
    <w:rsid w:val="5FF11AE9"/>
    <w:rsid w:val="609C6D3F"/>
    <w:rsid w:val="60D76AF0"/>
    <w:rsid w:val="60F90953"/>
    <w:rsid w:val="6388493C"/>
    <w:rsid w:val="64C80CF2"/>
    <w:rsid w:val="64D15E6F"/>
    <w:rsid w:val="64EC4A56"/>
    <w:rsid w:val="6562740E"/>
    <w:rsid w:val="689E69AF"/>
    <w:rsid w:val="6A856C17"/>
    <w:rsid w:val="6A8D6CDC"/>
    <w:rsid w:val="6ABE6E95"/>
    <w:rsid w:val="6AD01B79"/>
    <w:rsid w:val="6AFE54E3"/>
    <w:rsid w:val="6B4B0453"/>
    <w:rsid w:val="6C0B435C"/>
    <w:rsid w:val="6D374CDD"/>
    <w:rsid w:val="6DE94229"/>
    <w:rsid w:val="6E9C06FD"/>
    <w:rsid w:val="6F6D70DC"/>
    <w:rsid w:val="71A5490B"/>
    <w:rsid w:val="725956F5"/>
    <w:rsid w:val="73465C7A"/>
    <w:rsid w:val="735760D9"/>
    <w:rsid w:val="73F92CEC"/>
    <w:rsid w:val="74065409"/>
    <w:rsid w:val="74AE7F7A"/>
    <w:rsid w:val="74E72327"/>
    <w:rsid w:val="75244946"/>
    <w:rsid w:val="75E7607E"/>
    <w:rsid w:val="776B3F01"/>
    <w:rsid w:val="78174088"/>
    <w:rsid w:val="78D96BA6"/>
    <w:rsid w:val="793622EC"/>
    <w:rsid w:val="79AD6A52"/>
    <w:rsid w:val="7AAC5475"/>
    <w:rsid w:val="7B9F061D"/>
    <w:rsid w:val="7C013085"/>
    <w:rsid w:val="7C1A54FB"/>
    <w:rsid w:val="7D553689"/>
    <w:rsid w:val="7D586784"/>
    <w:rsid w:val="7DF369FE"/>
    <w:rsid w:val="7E235535"/>
    <w:rsid w:val="7E4D25B2"/>
    <w:rsid w:val="7E651F06"/>
    <w:rsid w:val="7E886628"/>
    <w:rsid w:val="7E9E4BBC"/>
    <w:rsid w:val="7FC22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7"/>
    <w:autoRedefine/>
    <w:qFormat/>
    <w:uiPriority w:val="0"/>
    <w:rPr>
      <w:sz w:val="18"/>
      <w:szCs w:val="18"/>
    </w:rPr>
  </w:style>
  <w:style w:type="character" w:customStyle="1" w:styleId="7">
    <w:name w:val="批注框文本 字符"/>
    <w:basedOn w:val="6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1257</Words>
  <Characters>1423</Characters>
  <Lines>7</Lines>
  <Paragraphs>2</Paragraphs>
  <TotalTime>100</TotalTime>
  <ScaleCrop>false</ScaleCrop>
  <LinksUpToDate>false</LinksUpToDate>
  <CharactersWithSpaces>1522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2024-03-14T02:58:00Z</dcterms:created>
  <dc:creator>Administrator</dc:creator>
  <cp:lastModifiedBy>刘志平</cp:lastModifiedBy>
  <cp:lastPrinted>2025-09-26T07:44:00Z</cp:lastPrinted>
  <dcterms:modified xsi:type="dcterms:W3CDTF">2025-09-30T09:10:07Z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3E153ACB941144B7A7EBD7457A3B7752_13</vt:lpwstr>
  </property>
  <property fmtid="{D5CDD505-2E9C-101B-9397-08002B2CF9AE}" pid="4" name="KSOTemplateDocerSaveRecord">
    <vt:lpwstr>eyJoZGlkIjoiM2FlMTRkYjQ3YTFkYzI2ZjkxMWNiZDQ1NzVlYWQzNGEiLCJ1c2VySWQiOiIxNjg3MDY1MTQxIn0=</vt:lpwstr>
  </property>
</Properties>
</file>