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F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7B50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eastAsia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教学单位：</w:t>
      </w:r>
    </w:p>
    <w:p w14:paraId="7B5D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9" w:firstLineChars="200"/>
        <w:jc w:val="center"/>
        <w:textAlignment w:val="auto"/>
        <w:rPr>
          <w:rFonts w:hint="default" w:ascii="仿宋_GB2312" w:eastAsia="仿宋_GB2312"/>
          <w:b/>
          <w:bCs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《智慧课程申报及建设培训工作坊》报名回执表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36"/>
        <w:gridCol w:w="1208"/>
        <w:gridCol w:w="5111"/>
        <w:gridCol w:w="1425"/>
        <w:gridCol w:w="2415"/>
      </w:tblGrid>
      <w:tr w14:paraId="521E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7" w:type="dxa"/>
          </w:tcPr>
          <w:p w14:paraId="6A5A5548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</w:tcPr>
          <w:p w14:paraId="6BEA6172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1208" w:type="dxa"/>
          </w:tcPr>
          <w:p w14:paraId="0228C6A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职称</w:t>
            </w:r>
            <w:bookmarkStart w:id="0" w:name="_GoBack"/>
            <w:bookmarkEnd w:id="0"/>
          </w:p>
        </w:tc>
        <w:tc>
          <w:tcPr>
            <w:tcW w:w="5111" w:type="dxa"/>
          </w:tcPr>
          <w:p w14:paraId="27A85205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25" w:type="dxa"/>
          </w:tcPr>
          <w:p w14:paraId="4A4D2A17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5" w:type="dxa"/>
          </w:tcPr>
          <w:p w14:paraId="414813FD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是否一流课程</w:t>
            </w:r>
          </w:p>
        </w:tc>
      </w:tr>
      <w:tr w14:paraId="1D00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7" w:type="dxa"/>
          </w:tcPr>
          <w:p w14:paraId="2F5197E5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</w:tcPr>
          <w:p w14:paraId="36DDDAC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08" w:type="dxa"/>
          </w:tcPr>
          <w:p w14:paraId="47D2E1D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111" w:type="dxa"/>
          </w:tcPr>
          <w:p w14:paraId="188E271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53968A22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</w:tcPr>
          <w:p w14:paraId="6F0DF31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D89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7" w:type="dxa"/>
          </w:tcPr>
          <w:p w14:paraId="04691A7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</w:tcPr>
          <w:p w14:paraId="51B4BCA8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08" w:type="dxa"/>
          </w:tcPr>
          <w:p w14:paraId="6794BA70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111" w:type="dxa"/>
          </w:tcPr>
          <w:p w14:paraId="6CA08F7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3BA0AEA1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</w:tcPr>
          <w:p w14:paraId="2129184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ACC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7" w:type="dxa"/>
          </w:tcPr>
          <w:p w14:paraId="4643C152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</w:tcPr>
          <w:p w14:paraId="0C3B795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08" w:type="dxa"/>
          </w:tcPr>
          <w:p w14:paraId="4B37ECA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111" w:type="dxa"/>
          </w:tcPr>
          <w:p w14:paraId="6877501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544FC61B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</w:tcPr>
          <w:p w14:paraId="267366D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5D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87" w:type="dxa"/>
          </w:tcPr>
          <w:p w14:paraId="7D5509E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</w:tcPr>
          <w:p w14:paraId="4C57F064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208" w:type="dxa"/>
          </w:tcPr>
          <w:p w14:paraId="6FF7B357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5111" w:type="dxa"/>
          </w:tcPr>
          <w:p w14:paraId="6D357F2D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 w14:paraId="584B6565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5" w:type="dxa"/>
          </w:tcPr>
          <w:p w14:paraId="7C8A74EF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 w14:paraId="3B1165A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2A3A"/>
    <w:rsid w:val="3415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5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2025-03-24T02:25:00Z</dcterms:created>
  <dc:creator>小雨</dc:creator>
  <cp:lastModifiedBy>黄思雨</cp:lastModifiedBy>
  <dcterms:modified xsi:type="dcterms:W3CDTF">2025-03-24T06:39:53Z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eyJoZGlkIjoiODcyY2M5NWJmZThkYmY2ZTNjNTBmNWMzOWFlNDk1ZjYiLCJ1c2VySWQiOiIxNjg2MzU3NTgyIn0=</vt:lpwstr>
  </property>
  <property fmtid="{D5CDD505-2E9C-101B-9397-08002B2CF9AE}" pid="4" name="ICV">
    <vt:lpwstr>3021FD90E8624E98AFE55D17749FB89F_12</vt:lpwstr>
  </property>
</Properties>
</file>