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6EB96">
      <w:pPr>
        <w:spacing w:after="120"/>
        <w:jc w:val="center"/>
        <w:rPr>
          <w:b/>
          <w:spacing w:val="-20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-287655</wp:posOffset>
                </wp:positionV>
                <wp:extent cx="11467465" cy="8010525"/>
                <wp:effectExtent l="4445" t="4445" r="15240" b="508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3955" y="410845"/>
                          <a:ext cx="11467465" cy="8010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75pt;margin-top:-22.65pt;height:630.75pt;width:902.95pt;z-index:251659264;v-text-anchor:middle;mso-width-relative:page;mso-height-relative:page;" filled="f" stroked="t" coordsize="21600,21600" o:gfxdata="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ulrtb2QAAAA0BAAAPAAAAAAAAAAEAIAAAACIAAABkcnMvZG93bnJldi54bWxQ&#10;SwECFAAUAAAACACHTuJATFKf5GgCAADABAAADgAAAAAAAAABACAAAAAoAQAAZHJzL2Uyb0RvYy54&#10;bWxQSwUGAAAAAAYABgBZAQAAAgYAAAAA&#10;">
                <v:fill on="f" focussize="0,0"/>
                <v:stroke weight="0.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spacing w:val="-20"/>
          <w:sz w:val="30"/>
          <w:szCs w:val="30"/>
        </w:rPr>
        <w:t>赣东学院</w:t>
      </w:r>
      <w:r>
        <w:rPr>
          <w:rFonts w:hint="eastAsia"/>
          <w:b/>
          <w:spacing w:val="-20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/>
          <w:b/>
          <w:spacing w:val="-2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b/>
          <w:spacing w:val="-20"/>
          <w:sz w:val="30"/>
          <w:szCs w:val="30"/>
        </w:rPr>
        <w:t>学年第</w:t>
      </w:r>
      <w:r>
        <w:rPr>
          <w:rFonts w:hint="eastAsia"/>
          <w:b/>
          <w:spacing w:val="-2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b/>
          <w:spacing w:val="-20"/>
          <w:sz w:val="30"/>
          <w:szCs w:val="30"/>
        </w:rPr>
        <w:t>学期</w:t>
      </w:r>
      <w:r>
        <w:rPr>
          <w:rFonts w:hint="eastAsia"/>
          <w:b/>
          <w:spacing w:val="-20"/>
          <w:sz w:val="30"/>
          <w:szCs w:val="30"/>
          <w:lang w:val="en-US" w:eastAsia="zh-CN"/>
        </w:rPr>
        <w:t>课程</w:t>
      </w:r>
      <w:r>
        <w:rPr>
          <w:rFonts w:hint="eastAsia"/>
          <w:b/>
          <w:spacing w:val="-20"/>
          <w:sz w:val="30"/>
          <w:szCs w:val="30"/>
        </w:rPr>
        <w:t>考试</w:t>
      </w:r>
      <w:r>
        <w:rPr>
          <w:rFonts w:hint="eastAsia"/>
          <w:b/>
          <w:spacing w:val="-20"/>
          <w:sz w:val="30"/>
          <w:szCs w:val="30"/>
          <w:lang w:val="en-US" w:eastAsia="zh-CN"/>
        </w:rPr>
        <w:t>/补考</w:t>
      </w:r>
      <w:r>
        <w:rPr>
          <w:rFonts w:hint="eastAsia"/>
          <w:b/>
          <w:spacing w:val="-20"/>
          <w:sz w:val="30"/>
          <w:szCs w:val="30"/>
        </w:rPr>
        <w:t>试卷（A</w:t>
      </w:r>
      <w:r>
        <w:rPr>
          <w:rFonts w:hint="eastAsia"/>
          <w:b/>
          <w:spacing w:val="-20"/>
          <w:sz w:val="30"/>
          <w:szCs w:val="30"/>
          <w:lang w:val="en-US" w:eastAsia="zh-CN"/>
        </w:rPr>
        <w:t>/B</w:t>
      </w:r>
      <w:r>
        <w:rPr>
          <w:rFonts w:hint="eastAsia"/>
          <w:b/>
          <w:spacing w:val="-20"/>
          <w:sz w:val="30"/>
          <w:szCs w:val="30"/>
        </w:rPr>
        <w:t>卷）</w:t>
      </w:r>
      <w:bookmarkStart w:id="0" w:name="_GoBack"/>
      <w:bookmarkEnd w:id="0"/>
    </w:p>
    <w:p w14:paraId="7672E857">
      <w:pPr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8"/>
          <w:lang w:val="en-US" w:eastAsia="zh-CN"/>
        </w:rPr>
        <w:t xml:space="preserve">   </w:t>
      </w: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4"/>
          <w:szCs w:val="24"/>
          <w:u w:val="single"/>
        </w:rPr>
        <w:t xml:space="preserve">     </w:t>
      </w:r>
      <w:r>
        <w:rPr>
          <w:rFonts w:hint="eastAsia" w:eastAsia="仿宋_GB231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24"/>
          <w:szCs w:val="24"/>
          <w:u w:val="single"/>
        </w:rPr>
        <w:t xml:space="preserve">    </w:t>
      </w:r>
      <w:r>
        <w:rPr>
          <w:rFonts w:hint="eastAsia" w:eastAsia="仿宋_GB2312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</w:rPr>
        <w:t xml:space="preserve">课程 </w:t>
      </w:r>
      <w:r>
        <w:rPr>
          <w:rFonts w:hint="eastAsia" w:ascii="仿宋" w:hAnsi="仿宋" w:eastAsia="仿宋"/>
          <w:sz w:val="28"/>
          <w:szCs w:val="28"/>
        </w:rPr>
        <w:t xml:space="preserve"> 闭卷 </w:t>
      </w:r>
      <w:r>
        <w:rPr>
          <w:rFonts w:hint="eastAsia" w:ascii="仿宋" w:hAnsi="仿宋" w:eastAsia="仿宋"/>
          <w:sz w:val="28"/>
        </w:rPr>
        <w:t xml:space="preserve"> 课程类别：考试</w:t>
      </w:r>
      <w:r>
        <w:rPr>
          <w:rFonts w:hint="eastAsia" w:ascii="仿宋" w:hAnsi="仿宋" w:eastAsia="仿宋"/>
          <w:sz w:val="28"/>
          <w:lang w:val="en-US" w:eastAsia="zh-CN"/>
        </w:rPr>
        <w:t>/考查</w:t>
      </w:r>
      <w:r>
        <w:rPr>
          <w:rFonts w:hint="eastAsia" w:ascii="仿宋" w:hAnsi="仿宋" w:eastAsia="仿宋"/>
          <w:sz w:val="28"/>
        </w:rPr>
        <w:t xml:space="preserve"> </w:t>
      </w:r>
    </w:p>
    <w:p w14:paraId="70229F02">
      <w:pPr>
        <w:rPr>
          <w:rFonts w:ascii="宋体" w:hAnsi="宋体"/>
        </w:rPr>
      </w:pPr>
    </w:p>
    <w:p w14:paraId="172D4E3A">
      <w:pPr>
        <w:rPr>
          <w:rFonts w:ascii="宋体" w:hAnsi="宋体"/>
        </w:rPr>
      </w:pPr>
    </w:p>
    <w:p w14:paraId="1DABE4D6">
      <w:pPr>
        <w:rPr>
          <w:rFonts w:ascii="宋体" w:hAnsi="宋体"/>
        </w:rPr>
      </w:pPr>
    </w:p>
    <w:p w14:paraId="7C906926">
      <w:pPr>
        <w:rPr>
          <w:rFonts w:ascii="宋体" w:hAnsi="宋体"/>
        </w:rPr>
      </w:pPr>
    </w:p>
    <w:p w14:paraId="4433D3B5">
      <w:pPr>
        <w:rPr>
          <w:rFonts w:ascii="宋体" w:hAnsi="宋体"/>
        </w:rPr>
      </w:pPr>
    </w:p>
    <w:p w14:paraId="758F7A18">
      <w:pPr>
        <w:rPr>
          <w:rFonts w:ascii="宋体" w:hAnsi="宋体"/>
        </w:rPr>
      </w:pPr>
    </w:p>
    <w:p w14:paraId="2494953B">
      <w:pPr>
        <w:rPr>
          <w:rFonts w:ascii="宋体" w:hAnsi="宋体"/>
        </w:rPr>
      </w:pPr>
    </w:p>
    <w:p w14:paraId="2F850456">
      <w:pPr>
        <w:rPr>
          <w:rFonts w:ascii="宋体" w:hAnsi="宋体"/>
        </w:rPr>
      </w:pPr>
    </w:p>
    <w:p w14:paraId="4F642F9C">
      <w:pPr>
        <w:rPr>
          <w:rFonts w:ascii="宋体" w:hAnsi="宋体"/>
        </w:rPr>
      </w:pPr>
    </w:p>
    <w:p w14:paraId="3E1466ED">
      <w:pPr>
        <w:rPr>
          <w:rFonts w:ascii="宋体" w:hAnsi="宋体"/>
        </w:rPr>
      </w:pPr>
    </w:p>
    <w:p w14:paraId="61D1646A">
      <w:pPr>
        <w:rPr>
          <w:rFonts w:ascii="宋体" w:hAnsi="宋体"/>
        </w:rPr>
      </w:pPr>
    </w:p>
    <w:p w14:paraId="150E37BA">
      <w:pPr>
        <w:rPr>
          <w:rFonts w:ascii="宋体" w:hAnsi="宋体"/>
        </w:rPr>
      </w:pPr>
    </w:p>
    <w:p w14:paraId="220C0BE2">
      <w:pPr>
        <w:rPr>
          <w:rFonts w:ascii="宋体" w:hAnsi="宋体"/>
        </w:rPr>
      </w:pPr>
    </w:p>
    <w:p w14:paraId="6676990C">
      <w:pPr>
        <w:rPr>
          <w:rFonts w:ascii="宋体" w:hAnsi="宋体"/>
        </w:rPr>
      </w:pPr>
    </w:p>
    <w:p w14:paraId="19952CFF">
      <w:pPr>
        <w:rPr>
          <w:rFonts w:ascii="宋体" w:hAnsi="宋体"/>
        </w:rPr>
      </w:pPr>
    </w:p>
    <w:p w14:paraId="2DC8BF28">
      <w:pPr>
        <w:rPr>
          <w:rFonts w:ascii="宋体" w:hAnsi="宋体"/>
        </w:rPr>
      </w:pPr>
    </w:p>
    <w:p w14:paraId="51E12C31">
      <w:pPr>
        <w:rPr>
          <w:rFonts w:ascii="宋体" w:hAnsi="宋体"/>
        </w:rPr>
      </w:pPr>
    </w:p>
    <w:p w14:paraId="111539DE">
      <w:pPr>
        <w:rPr>
          <w:rFonts w:ascii="宋体" w:hAnsi="宋体"/>
        </w:rPr>
      </w:pPr>
    </w:p>
    <w:p w14:paraId="6743A7DB">
      <w:pPr>
        <w:rPr>
          <w:rFonts w:ascii="宋体" w:hAnsi="宋体"/>
        </w:rPr>
      </w:pPr>
    </w:p>
    <w:p w14:paraId="3BBC5F77">
      <w:pPr>
        <w:rPr>
          <w:rFonts w:ascii="宋体" w:hAnsi="宋体"/>
        </w:rPr>
      </w:pPr>
    </w:p>
    <w:p w14:paraId="52CA3E81">
      <w:pPr>
        <w:rPr>
          <w:rFonts w:ascii="宋体" w:hAnsi="宋体"/>
        </w:rPr>
      </w:pPr>
    </w:p>
    <w:p w14:paraId="57A0F0EF">
      <w:pPr>
        <w:rPr>
          <w:rFonts w:ascii="宋体" w:hAnsi="宋体"/>
        </w:rPr>
      </w:pPr>
    </w:p>
    <w:p w14:paraId="1DAE7B76">
      <w:pPr>
        <w:rPr>
          <w:rFonts w:ascii="宋体" w:hAnsi="宋体"/>
        </w:rPr>
      </w:pPr>
    </w:p>
    <w:p w14:paraId="490DD537">
      <w:pPr>
        <w:rPr>
          <w:rFonts w:ascii="宋体" w:hAnsi="宋体"/>
        </w:rPr>
      </w:pPr>
    </w:p>
    <w:p w14:paraId="0709CC7C">
      <w:pPr>
        <w:rPr>
          <w:rFonts w:ascii="宋体" w:hAnsi="宋体"/>
        </w:rPr>
      </w:pPr>
    </w:p>
    <w:p w14:paraId="18F27836">
      <w:pPr>
        <w:rPr>
          <w:rFonts w:ascii="宋体" w:hAnsi="宋体"/>
        </w:rPr>
      </w:pPr>
    </w:p>
    <w:p w14:paraId="617C980F">
      <w:pPr>
        <w:rPr>
          <w:rFonts w:ascii="宋体" w:hAnsi="宋体"/>
        </w:rPr>
      </w:pPr>
    </w:p>
    <w:p w14:paraId="13AE6A38">
      <w:pPr>
        <w:rPr>
          <w:rFonts w:ascii="宋体" w:hAnsi="宋体"/>
        </w:rPr>
      </w:pPr>
    </w:p>
    <w:p w14:paraId="6B9A4A07">
      <w:pPr>
        <w:rPr>
          <w:rFonts w:ascii="宋体" w:hAnsi="宋体"/>
        </w:rPr>
      </w:pPr>
    </w:p>
    <w:p w14:paraId="6B8A1705">
      <w:pPr>
        <w:rPr>
          <w:rFonts w:ascii="宋体" w:hAnsi="宋体"/>
        </w:rPr>
      </w:pPr>
    </w:p>
    <w:p w14:paraId="417EF0E5">
      <w:pPr>
        <w:rPr>
          <w:rFonts w:ascii="宋体" w:hAnsi="宋体"/>
        </w:rPr>
      </w:pPr>
    </w:p>
    <w:p w14:paraId="6FC33826">
      <w:pPr>
        <w:rPr>
          <w:rFonts w:ascii="宋体" w:hAnsi="宋体"/>
        </w:rPr>
      </w:pPr>
    </w:p>
    <w:p w14:paraId="7BE8B9A3">
      <w:pPr>
        <w:rPr>
          <w:rFonts w:ascii="宋体" w:hAnsi="宋体"/>
        </w:rPr>
      </w:pPr>
    </w:p>
    <w:p w14:paraId="02F27E64">
      <w:pPr>
        <w:rPr>
          <w:rFonts w:ascii="宋体" w:hAnsi="宋体"/>
        </w:rPr>
      </w:pPr>
    </w:p>
    <w:p w14:paraId="6F2A0BE5">
      <w:pPr>
        <w:rPr>
          <w:rFonts w:ascii="宋体" w:hAnsi="宋体"/>
        </w:rPr>
      </w:pPr>
    </w:p>
    <w:p w14:paraId="2E0C0609">
      <w:pPr>
        <w:rPr>
          <w:rFonts w:ascii="宋体" w:hAnsi="宋体"/>
        </w:rPr>
      </w:pPr>
    </w:p>
    <w:p w14:paraId="472A093F">
      <w:pPr>
        <w:rPr>
          <w:rFonts w:ascii="宋体" w:hAnsi="宋体"/>
        </w:rPr>
      </w:pPr>
    </w:p>
    <w:p w14:paraId="258CA879">
      <w:pPr>
        <w:rPr>
          <w:rFonts w:ascii="宋体" w:hAnsi="宋体"/>
        </w:rPr>
      </w:pPr>
    </w:p>
    <w:p w14:paraId="2DC7CF90">
      <w:pPr>
        <w:rPr>
          <w:rFonts w:ascii="宋体" w:hAnsi="宋体"/>
        </w:rPr>
      </w:pPr>
    </w:p>
    <w:p w14:paraId="22E4CDF6">
      <w:pPr>
        <w:rPr>
          <w:rFonts w:ascii="宋体" w:hAnsi="宋体"/>
        </w:rPr>
      </w:pPr>
    </w:p>
    <w:p w14:paraId="11C0C3B6">
      <w:pPr>
        <w:rPr>
          <w:rFonts w:ascii="宋体" w:hAnsi="宋体"/>
        </w:rPr>
      </w:pPr>
    </w:p>
    <w:p w14:paraId="490DAFCC">
      <w:pPr>
        <w:rPr>
          <w:rFonts w:ascii="宋体" w:hAnsi="宋体"/>
        </w:rPr>
      </w:pPr>
    </w:p>
    <w:p w14:paraId="166F8A12">
      <w:pPr>
        <w:rPr>
          <w:rFonts w:ascii="宋体" w:hAnsi="宋体"/>
        </w:rPr>
      </w:pPr>
    </w:p>
    <w:p w14:paraId="4A159CAC">
      <w:pPr>
        <w:rPr>
          <w:rFonts w:ascii="宋体" w:hAnsi="宋体"/>
        </w:rPr>
      </w:pPr>
    </w:p>
    <w:p w14:paraId="52314867">
      <w:pPr>
        <w:rPr>
          <w:rFonts w:ascii="宋体" w:hAnsi="宋体"/>
        </w:rPr>
      </w:pPr>
    </w:p>
    <w:p w14:paraId="57AE1DDE">
      <w:pPr>
        <w:rPr>
          <w:rFonts w:ascii="宋体" w:hAnsi="宋体"/>
        </w:rPr>
      </w:pPr>
    </w:p>
    <w:p w14:paraId="1E625F44">
      <w:pPr>
        <w:rPr>
          <w:rFonts w:ascii="宋体" w:hAnsi="宋体"/>
        </w:rPr>
      </w:pPr>
    </w:p>
    <w:p w14:paraId="19ACC9C7">
      <w:pPr>
        <w:rPr>
          <w:rFonts w:ascii="宋体" w:hAnsi="宋体"/>
        </w:rPr>
      </w:pPr>
    </w:p>
    <w:p w14:paraId="13D9CC31">
      <w:pPr>
        <w:rPr>
          <w:rFonts w:ascii="宋体" w:hAnsi="宋体"/>
        </w:rPr>
      </w:pPr>
    </w:p>
    <w:p w14:paraId="44C731E0">
      <w:pPr>
        <w:rPr>
          <w:rFonts w:ascii="宋体" w:hAnsi="宋体"/>
        </w:rPr>
      </w:pPr>
    </w:p>
    <w:p w14:paraId="1195F78A">
      <w:pPr>
        <w:rPr>
          <w:rFonts w:ascii="宋体" w:hAnsi="宋体"/>
        </w:rPr>
      </w:pPr>
    </w:p>
    <w:p w14:paraId="791E410E">
      <w:pPr>
        <w:rPr>
          <w:rFonts w:ascii="宋体" w:hAnsi="宋体"/>
        </w:rPr>
      </w:pPr>
    </w:p>
    <w:p w14:paraId="14E83E36">
      <w:pPr>
        <w:rPr>
          <w:rFonts w:ascii="宋体" w:hAnsi="宋体"/>
        </w:rPr>
      </w:pPr>
    </w:p>
    <w:p w14:paraId="77CB7661">
      <w:pPr>
        <w:rPr>
          <w:rFonts w:ascii="宋体" w:hAnsi="宋体"/>
        </w:rPr>
      </w:pPr>
    </w:p>
    <w:p w14:paraId="75D449BC">
      <w:pPr>
        <w:rPr>
          <w:rFonts w:ascii="宋体" w:hAnsi="宋体"/>
        </w:rPr>
      </w:pPr>
    </w:p>
    <w:p w14:paraId="7C9A0628">
      <w:pPr>
        <w:rPr>
          <w:rFonts w:ascii="宋体" w:hAnsi="宋体"/>
        </w:rPr>
      </w:pPr>
    </w:p>
    <w:p w14:paraId="45911215">
      <w:pPr>
        <w:rPr>
          <w:rFonts w:ascii="宋体" w:hAnsi="宋体"/>
        </w:rPr>
      </w:pPr>
    </w:p>
    <w:p w14:paraId="0610DEFE">
      <w:pPr>
        <w:rPr>
          <w:rFonts w:ascii="宋体" w:hAnsi="宋体"/>
        </w:rPr>
      </w:pPr>
    </w:p>
    <w:p w14:paraId="42A6CB48">
      <w:pPr>
        <w:rPr>
          <w:rFonts w:ascii="宋体" w:hAnsi="宋体"/>
        </w:rPr>
      </w:pPr>
    </w:p>
    <w:p w14:paraId="25401457">
      <w:pPr>
        <w:rPr>
          <w:rFonts w:ascii="宋体" w:hAnsi="宋体"/>
        </w:rPr>
      </w:pPr>
    </w:p>
    <w:p w14:paraId="19C27F39">
      <w:pPr>
        <w:rPr>
          <w:rFonts w:ascii="宋体" w:hAnsi="宋体"/>
        </w:rPr>
      </w:pPr>
    </w:p>
    <w:p w14:paraId="155CFE22">
      <w:pPr>
        <w:rPr>
          <w:rFonts w:ascii="宋体" w:hAnsi="宋体"/>
        </w:rPr>
      </w:pPr>
    </w:p>
    <w:p w14:paraId="0616EE4B">
      <w:pPr>
        <w:rPr>
          <w:rFonts w:ascii="宋体" w:hAnsi="宋体"/>
        </w:rPr>
      </w:pPr>
    </w:p>
    <w:p w14:paraId="1A669FC5">
      <w:pPr>
        <w:rPr>
          <w:rFonts w:ascii="宋体" w:hAnsi="宋体"/>
        </w:rPr>
      </w:pPr>
    </w:p>
    <w:p w14:paraId="1D7B4859">
      <w:pPr>
        <w:rPr>
          <w:rFonts w:ascii="宋体" w:hAnsi="宋体"/>
        </w:rPr>
      </w:pPr>
    </w:p>
    <w:p w14:paraId="3C5F68FE">
      <w:pPr>
        <w:rPr>
          <w:rFonts w:ascii="宋体" w:hAnsi="宋体"/>
        </w:rPr>
      </w:pPr>
    </w:p>
    <w:p w14:paraId="74BF934D">
      <w:pPr>
        <w:rPr>
          <w:rFonts w:ascii="宋体" w:hAnsi="宋体"/>
        </w:rPr>
      </w:pPr>
    </w:p>
    <w:p w14:paraId="2E2F912B">
      <w:pPr>
        <w:rPr>
          <w:rFonts w:ascii="宋体" w:hAnsi="宋体"/>
        </w:rPr>
      </w:pPr>
    </w:p>
    <w:p w14:paraId="42D108DC">
      <w:pPr>
        <w:rPr>
          <w:rFonts w:ascii="宋体" w:hAnsi="宋体"/>
        </w:rPr>
      </w:pPr>
    </w:p>
    <w:p w14:paraId="10435E76">
      <w:pPr>
        <w:rPr>
          <w:rFonts w:ascii="宋体" w:hAnsi="宋体"/>
        </w:rPr>
      </w:pPr>
    </w:p>
    <w:p w14:paraId="30F4DE9E">
      <w:pPr>
        <w:spacing w:after="120"/>
        <w:jc w:val="center"/>
        <w:rPr>
          <w:b/>
          <w:spacing w:val="-20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-278130</wp:posOffset>
                </wp:positionV>
                <wp:extent cx="11477625" cy="8010525"/>
                <wp:effectExtent l="4445" t="4445" r="5080" b="50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7625" cy="8010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pt;margin-top:-21.9pt;height:630.75pt;width:903.75pt;z-index:251660288;v-text-anchor:middle;mso-width-relative:page;mso-height-relative:page;" filled="f" stroked="t" coordsize="21600,21600" o:gfxdata="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Q&#10;FBI12QAAAA0BAAAPAAAAAAAAAAEAIAAAACIAAABkcnMvZG93bnJldi54bWxQSwECFAAUAAAACACH&#10;TuJAkrGKhVwCAAC1BAAADgAAAAAAAAABACAAAAAoAQAAZHJzL2Uyb0RvYy54bWxQSwUGAAAAAAYA&#10;BgBZAQAA9gUAAAAA&#10;">
                <v:fill on="f" focussize="0,0"/>
                <v:stroke weight="0.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spacing w:val="-20"/>
          <w:sz w:val="30"/>
          <w:szCs w:val="30"/>
        </w:rPr>
        <w:t>赣东学院</w:t>
      </w:r>
      <w:r>
        <w:rPr>
          <w:rFonts w:hint="eastAsia"/>
          <w:b/>
          <w:spacing w:val="-20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/>
          <w:b/>
          <w:spacing w:val="-2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b/>
          <w:spacing w:val="-20"/>
          <w:sz w:val="30"/>
          <w:szCs w:val="30"/>
        </w:rPr>
        <w:t>学年第</w:t>
      </w:r>
      <w:r>
        <w:rPr>
          <w:rFonts w:hint="eastAsia"/>
          <w:b/>
          <w:spacing w:val="-2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b/>
          <w:spacing w:val="-20"/>
          <w:sz w:val="30"/>
          <w:szCs w:val="30"/>
        </w:rPr>
        <w:t>学期</w:t>
      </w:r>
      <w:r>
        <w:rPr>
          <w:rFonts w:hint="eastAsia"/>
          <w:b/>
          <w:spacing w:val="-20"/>
          <w:sz w:val="30"/>
          <w:szCs w:val="30"/>
          <w:lang w:val="en-US" w:eastAsia="zh-CN"/>
        </w:rPr>
        <w:t>课程</w:t>
      </w:r>
      <w:r>
        <w:rPr>
          <w:rFonts w:hint="eastAsia"/>
          <w:b/>
          <w:spacing w:val="-20"/>
          <w:sz w:val="30"/>
          <w:szCs w:val="30"/>
        </w:rPr>
        <w:t>考试</w:t>
      </w:r>
      <w:r>
        <w:rPr>
          <w:rFonts w:hint="eastAsia"/>
          <w:b/>
          <w:spacing w:val="-20"/>
          <w:sz w:val="30"/>
          <w:szCs w:val="30"/>
          <w:lang w:val="en-US" w:eastAsia="zh-CN"/>
        </w:rPr>
        <w:t>/补考答题纸</w:t>
      </w:r>
      <w:r>
        <w:rPr>
          <w:rFonts w:hint="eastAsia"/>
          <w:b/>
          <w:spacing w:val="-20"/>
          <w:sz w:val="30"/>
          <w:szCs w:val="30"/>
        </w:rPr>
        <w:t>（A</w:t>
      </w:r>
      <w:r>
        <w:rPr>
          <w:rFonts w:hint="eastAsia"/>
          <w:b/>
          <w:spacing w:val="-20"/>
          <w:sz w:val="30"/>
          <w:szCs w:val="30"/>
          <w:lang w:val="en-US" w:eastAsia="zh-CN"/>
        </w:rPr>
        <w:t>/B</w:t>
      </w:r>
      <w:r>
        <w:rPr>
          <w:rFonts w:hint="eastAsia"/>
          <w:b/>
          <w:spacing w:val="-20"/>
          <w:sz w:val="30"/>
          <w:szCs w:val="30"/>
        </w:rPr>
        <w:t>卷）</w:t>
      </w:r>
    </w:p>
    <w:p w14:paraId="382FF2D6">
      <w:pPr>
        <w:rPr>
          <w:rFonts w:hint="default" w:eastAsia="仿宋"/>
          <w:sz w:val="28"/>
          <w:lang w:val="en-US" w:eastAsia="zh-CN"/>
        </w:rPr>
      </w:pP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8"/>
          <w:lang w:val="en-US" w:eastAsia="zh-CN"/>
        </w:rPr>
        <w:t xml:space="preserve">   </w:t>
      </w: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4"/>
          <w:szCs w:val="24"/>
          <w:u w:val="single"/>
        </w:rPr>
        <w:t xml:space="preserve">     </w:t>
      </w:r>
      <w:r>
        <w:rPr>
          <w:rFonts w:hint="eastAsia" w:eastAsia="仿宋_GB231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24"/>
          <w:szCs w:val="24"/>
          <w:u w:val="single"/>
        </w:rPr>
        <w:t xml:space="preserve">    </w:t>
      </w:r>
      <w:r>
        <w:rPr>
          <w:rFonts w:hint="eastAsia" w:eastAsia="仿宋_GB2312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</w:rPr>
        <w:t xml:space="preserve">课程 </w:t>
      </w:r>
      <w:r>
        <w:rPr>
          <w:rFonts w:hint="eastAsia" w:ascii="仿宋" w:hAnsi="仿宋" w:eastAsia="仿宋"/>
          <w:sz w:val="28"/>
          <w:szCs w:val="28"/>
        </w:rPr>
        <w:t xml:space="preserve"> 闭卷 </w:t>
      </w:r>
      <w:r>
        <w:rPr>
          <w:rFonts w:hint="eastAsia" w:ascii="仿宋" w:hAnsi="仿宋" w:eastAsia="仿宋"/>
          <w:sz w:val="28"/>
        </w:rPr>
        <w:t xml:space="preserve"> 课程类别：考试</w:t>
      </w:r>
      <w:r>
        <w:rPr>
          <w:rFonts w:hint="eastAsia" w:ascii="仿宋" w:hAnsi="仿宋" w:eastAsia="仿宋"/>
          <w:sz w:val="28"/>
          <w:lang w:val="en-US" w:eastAsia="zh-CN"/>
        </w:rPr>
        <w:t>/考查</w:t>
      </w:r>
      <w:r>
        <w:rPr>
          <w:rFonts w:hint="eastAsia" w:ascii="仿宋" w:hAnsi="仿宋" w:eastAsia="仿宋"/>
          <w:sz w:val="28"/>
        </w:rPr>
        <w:t xml:space="preserve"> </w:t>
      </w:r>
    </w:p>
    <w:tbl>
      <w:tblPr>
        <w:tblStyle w:val="10"/>
        <w:tblW w:w="8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43"/>
        <w:gridCol w:w="1107"/>
        <w:gridCol w:w="1197"/>
        <w:gridCol w:w="1210"/>
        <w:gridCol w:w="1210"/>
        <w:gridCol w:w="1210"/>
      </w:tblGrid>
      <w:tr w14:paraId="5E6E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33F1E0">
            <w:pPr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题号</w:t>
            </w:r>
          </w:p>
        </w:tc>
        <w:tc>
          <w:tcPr>
            <w:tcW w:w="11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40E43D">
            <w:pPr>
              <w:spacing w:line="300" w:lineRule="auto"/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一</w:t>
            </w:r>
          </w:p>
        </w:tc>
        <w:tc>
          <w:tcPr>
            <w:tcW w:w="11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DAAAC7">
            <w:pPr>
              <w:spacing w:line="300" w:lineRule="auto"/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二</w:t>
            </w: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7F86F7">
            <w:pPr>
              <w:spacing w:line="300" w:lineRule="auto"/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三</w:t>
            </w:r>
          </w:p>
        </w:tc>
        <w:tc>
          <w:tcPr>
            <w:tcW w:w="12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07210C">
            <w:pPr>
              <w:spacing w:line="300" w:lineRule="auto"/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四</w:t>
            </w:r>
          </w:p>
        </w:tc>
        <w:tc>
          <w:tcPr>
            <w:tcW w:w="12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172549">
            <w:pPr>
              <w:spacing w:line="300" w:lineRule="auto"/>
              <w:ind w:left="51" w:leftChars="0" w:hanging="51" w:hangingChars="21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总分</w:t>
            </w:r>
          </w:p>
        </w:tc>
        <w:tc>
          <w:tcPr>
            <w:tcW w:w="1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8FE8">
            <w:pPr>
              <w:spacing w:line="300" w:lineRule="auto"/>
              <w:ind w:left="51" w:leftChars="0" w:hanging="51" w:hangingChars="21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复核人</w:t>
            </w:r>
          </w:p>
        </w:tc>
      </w:tr>
      <w:tr w14:paraId="1D0B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4EC330">
            <w:pPr>
              <w:spacing w:line="30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得分</w:t>
            </w:r>
          </w:p>
        </w:tc>
        <w:tc>
          <w:tcPr>
            <w:tcW w:w="1143" w:type="dxa"/>
            <w:tcBorders>
              <w:top w:val="single" w:color="auto" w:sz="4" w:space="0"/>
            </w:tcBorders>
            <w:vAlign w:val="center"/>
          </w:tcPr>
          <w:p w14:paraId="549BA42C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 w14:paraId="5F710380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</w:tcBorders>
            <w:vAlign w:val="center"/>
          </w:tcPr>
          <w:p w14:paraId="6B85CD25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</w:tcBorders>
            <w:vAlign w:val="center"/>
          </w:tcPr>
          <w:p w14:paraId="79B3D285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</w:tcBorders>
            <w:vAlign w:val="center"/>
          </w:tcPr>
          <w:p w14:paraId="7F6091D3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84CB4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</w:tr>
      <w:tr w14:paraId="6B5D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77" w:type="dxa"/>
            <w:vAlign w:val="center"/>
          </w:tcPr>
          <w:p w14:paraId="3B7B7858">
            <w:pPr>
              <w:spacing w:line="30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阅卷人</w:t>
            </w:r>
          </w:p>
        </w:tc>
        <w:tc>
          <w:tcPr>
            <w:tcW w:w="1143" w:type="dxa"/>
            <w:vAlign w:val="center"/>
          </w:tcPr>
          <w:p w14:paraId="0143FFC5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08574569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1073A5B5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437F914B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10" w:type="dxa"/>
            <w:vMerge w:val="continue"/>
            <w:vAlign w:val="center"/>
          </w:tcPr>
          <w:p w14:paraId="32A0DAA7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10" w:type="dxa"/>
            <w:vMerge w:val="continue"/>
            <w:tcBorders>
              <w:right w:val="single" w:color="auto" w:sz="4" w:space="0"/>
            </w:tcBorders>
            <w:vAlign w:val="center"/>
          </w:tcPr>
          <w:p w14:paraId="659D330C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</w:tr>
    </w:tbl>
    <w:p w14:paraId="09041BC2">
      <w:pPr>
        <w:rPr>
          <w:rFonts w:ascii="宋体" w:hAnsi="宋体"/>
        </w:rPr>
      </w:pPr>
    </w:p>
    <w:p w14:paraId="20B91F7A">
      <w:pPr>
        <w:rPr>
          <w:rFonts w:ascii="宋体" w:hAnsi="宋体"/>
        </w:rPr>
      </w:pPr>
    </w:p>
    <w:p w14:paraId="3DCC8B5B">
      <w:pPr>
        <w:rPr>
          <w:rFonts w:ascii="宋体" w:hAnsi="宋体"/>
        </w:rPr>
      </w:pPr>
    </w:p>
    <w:p w14:paraId="1959EFE5">
      <w:pPr>
        <w:spacing w:line="340" w:lineRule="exact"/>
        <w:rPr>
          <w:rFonts w:ascii="宋体" w:hAnsi="宋体"/>
        </w:rPr>
      </w:pPr>
    </w:p>
    <w:sectPr>
      <w:headerReference r:id="rId3" w:type="default"/>
      <w:footerReference r:id="rId4" w:type="default"/>
      <w:pgSz w:w="21546" w:h="15196" w:orient="landscape"/>
      <w:pgMar w:top="1701" w:right="1701" w:bottom="1701" w:left="226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1496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893A9">
    <w:pPr>
      <w:pStyle w:val="6"/>
      <w:jc w:val="center"/>
      <w:rPr>
        <w:sz w:val="21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10972800" cy="0"/>
              <wp:effectExtent l="9525" t="5715" r="9525" b="13335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972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0pt;margin-top:-2.55pt;height:0pt;width:864pt;z-index:251661312;mso-width-relative:page;mso-height-relative:page;" filled="f" stroked="t" coordsize="21600,21600" o:gfxdata="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jRmjnUAAAABwEAAA8AAAAAAAAAAQAgAAAAIgAAAGRycy9kb3du&#10;cmV2LnhtbFBLAQIUABQAAAAIAIdO4kAnaSTAygEAAKADAAAOAAAAAAAAAAEAIAAAACMBAABkcnMv&#10;ZTJvRG9jLnhtbFBLBQYAAAAABgAGAFkBAABf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sz w:val="21"/>
        <w:szCs w:val="21"/>
      </w:rPr>
      <w:t>专用考试纸  请勿浪费         A</w:t>
    </w:r>
    <w:r>
      <w:rPr>
        <w:rFonts w:hint="eastAsia"/>
        <w:sz w:val="21"/>
        <w:szCs w:val="21"/>
        <w:lang w:val="en-US" w:eastAsia="zh-CN"/>
      </w:rPr>
      <w:t>/B</w:t>
    </w:r>
    <w:r>
      <w:rPr>
        <w:rFonts w:hint="eastAsia"/>
        <w:sz w:val="21"/>
        <w:szCs w:val="21"/>
      </w:rPr>
      <w:t xml:space="preserve">卷       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>第</w:t>
    </w:r>
    <w:r>
      <w:rPr>
        <w:rStyle w:val="12"/>
        <w:sz w:val="21"/>
        <w:szCs w:val="21"/>
      </w:rPr>
      <w:fldChar w:fldCharType="begin"/>
    </w:r>
    <w:r>
      <w:rPr>
        <w:rStyle w:val="12"/>
        <w:sz w:val="21"/>
        <w:szCs w:val="21"/>
      </w:rPr>
      <w:instrText xml:space="preserve"> PAGE </w:instrText>
    </w:r>
    <w:r>
      <w:rPr>
        <w:rStyle w:val="12"/>
        <w:sz w:val="21"/>
        <w:szCs w:val="21"/>
      </w:rPr>
      <w:fldChar w:fldCharType="separate"/>
    </w:r>
    <w:r>
      <w:rPr>
        <w:rStyle w:val="12"/>
        <w:sz w:val="21"/>
        <w:szCs w:val="21"/>
      </w:rPr>
      <w:t>3</w:t>
    </w:r>
    <w:r>
      <w:rPr>
        <w:rStyle w:val="12"/>
        <w:sz w:val="21"/>
        <w:szCs w:val="21"/>
      </w:rPr>
      <w:fldChar w:fldCharType="end"/>
    </w:r>
    <w:r>
      <w:rPr>
        <w:rFonts w:hint="eastAsia"/>
        <w:sz w:val="21"/>
        <w:szCs w:val="21"/>
      </w:rPr>
      <w:t>页     共</w:t>
    </w:r>
    <w:r>
      <w:rPr>
        <w:rStyle w:val="12"/>
        <w:sz w:val="21"/>
        <w:szCs w:val="21"/>
      </w:rPr>
      <w:fldChar w:fldCharType="begin"/>
    </w:r>
    <w:r>
      <w:rPr>
        <w:rStyle w:val="12"/>
        <w:sz w:val="21"/>
        <w:szCs w:val="21"/>
      </w:rPr>
      <w:instrText xml:space="preserve"> NUMPAGES </w:instrText>
    </w:r>
    <w:r>
      <w:rPr>
        <w:rStyle w:val="12"/>
        <w:sz w:val="21"/>
        <w:szCs w:val="21"/>
      </w:rPr>
      <w:fldChar w:fldCharType="separate"/>
    </w:r>
    <w:r>
      <w:rPr>
        <w:rStyle w:val="12"/>
        <w:sz w:val="21"/>
        <w:szCs w:val="21"/>
      </w:rPr>
      <w:t>4</w:t>
    </w:r>
    <w:r>
      <w:rPr>
        <w:rStyle w:val="12"/>
        <w:sz w:val="21"/>
        <w:szCs w:val="21"/>
      </w:rPr>
      <w:fldChar w:fldCharType="end"/>
    </w:r>
    <w:r>
      <w:rPr>
        <w:rFonts w:hint="eastAsia"/>
        <w:sz w:val="21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11988">
    <w:pPr>
      <w:pStyle w:val="7"/>
      <w:jc w:val="both"/>
    </w:pP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143510</wp:posOffset>
              </wp:positionV>
              <wp:extent cx="533400" cy="7528560"/>
              <wp:effectExtent l="9525" t="29210" r="9525" b="33655"/>
              <wp:wrapNone/>
              <wp:docPr id="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7528560"/>
                        <a:chOff x="828" y="1701"/>
                        <a:chExt cx="840" cy="11856"/>
                      </a:xfrm>
                    </wpg:grpSpPr>
                    <wps:wsp>
                      <wps:cNvPr id="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28" y="1701"/>
                          <a:ext cx="840" cy="118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7231C34A">
                            <w:pPr>
                              <w:rPr>
                                <w:rFonts w:eastAsia="仿宋_GB2312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专业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  班级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  学号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  姓名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u w:val="single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6"/>
                      <wps:cNvCnPr/>
                      <wps:spPr bwMode="auto">
                        <a:xfrm>
                          <a:off x="1548" y="1701"/>
                          <a:ext cx="0" cy="11856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" o:spid="_x0000_s1026" o:spt="203" style="position:absolute;left:0pt;margin-left:-63pt;margin-top:11.3pt;height:592.8pt;width:42pt;z-index:251660288;mso-width-relative:page;mso-height-relative:page;" coordorigin="828,1701" coordsize="840,11856" o:gfxdata="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DQ&#10;cJjx2wAAAAwBAAAPAAAAAAAAAAEAIAAAACIAAABkcnMvZG93bnJldi54bWxQSwECFAAUAAAACACH&#10;TuJALF7FIgUDAAB+BwAADgAAAAAAAAABACAAAAAqAQAAZHJzL2Uyb0RvYy54bWxQSwUGAAAAAAYA&#10;BgBZAQAAoQYAAAAA&#10;">
              <o:lock v:ext="edit" aspectratio="f"/>
              <v:shape id="Text Box 5" o:spid="_x0000_s1026" o:spt="202" type="#_x0000_t202" style="position:absolute;left:828;top:1701;height:11856;width:840;" filled="f" stroked="t" coordsize="21600,21600" o:gfxdata="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/LJsvQAA&#10;ANoAAAAPAAAAAAAAAAEAIAAAACIAAABkcnMvZG93bnJldi54bWxQSwECFAAUAAAACACHTuJAMy8F&#10;njsAAAA5AAAAEAAAAAAAAAABACAAAAAMAQAAZHJzL3NoYXBleG1sLnhtbFBLBQYAAAAABgAGAFsB&#10;AAC2AwAAAAA=&#10;">
                <v:fill on="f" focussize="0,0"/>
                <v:stroke color="#FFFFFF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7231C34A">
                      <w:pPr>
                        <w:rPr>
                          <w:rFonts w:eastAsia="仿宋_GB2312"/>
                          <w:u w:val="single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</w:rPr>
                        <w:t>专业</w:t>
                      </w:r>
                      <w:r>
                        <w:rPr>
                          <w:rFonts w:hint="eastAsia" w:ascii="仿宋_GB2312" w:eastAsia="仿宋_GB2312"/>
                          <w:sz w:val="28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 w:ascii="仿宋_GB2312" w:eastAsia="仿宋_GB2312"/>
                          <w:sz w:val="28"/>
                        </w:rPr>
                        <w:t xml:space="preserve">  班级</w:t>
                      </w:r>
                      <w:r>
                        <w:rPr>
                          <w:rFonts w:hint="eastAsia" w:ascii="仿宋_GB2312" w:eastAsia="仿宋_GB2312"/>
                          <w:sz w:val="28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 w:ascii="仿宋_GB2312" w:eastAsia="仿宋_GB2312"/>
                          <w:sz w:val="28"/>
                        </w:rPr>
                        <w:t xml:space="preserve">  学号</w:t>
                      </w:r>
                      <w:r>
                        <w:rPr>
                          <w:rFonts w:hint="eastAsia" w:ascii="仿宋_GB2312" w:eastAsia="仿宋_GB2312"/>
                          <w:sz w:val="28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 w:ascii="仿宋_GB2312" w:eastAsia="仿宋_GB2312"/>
                          <w:sz w:val="28"/>
                        </w:rPr>
                        <w:t xml:space="preserve">  姓名</w:t>
                      </w:r>
                      <w:r>
                        <w:rPr>
                          <w:rFonts w:hint="eastAsia" w:ascii="仿宋_GB2312" w:eastAsia="仿宋_GB2312"/>
                          <w:sz w:val="28"/>
                          <w:u w:val="single"/>
                        </w:rPr>
                        <w:t xml:space="preserve">                 </w:t>
                      </w:r>
                    </w:p>
                  </w:txbxContent>
                </v:textbox>
              </v:shape>
              <v:line id="Line 6" o:spid="_x0000_s1026" o:spt="20" style="position:absolute;left:1548;top:1701;height:11856;width:0;" filled="f" stroked="t" coordsize="21600,21600" o:gfxdata="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z+XVS8AAAA&#10;2gAAAA8AAAAAAAAAAQAgAAAAIgAAAGRycy9kb3ducmV2LnhtbFBLAQIUABQAAAAIAIdO4kAzLwWe&#10;OwAAADkAAAAQAAAAAAAAAAEAIAAAAAsBAABkcnMvc2hhcGV4bWwueG1sUEsFBgAAAAAGAAYAWwEA&#10;ALUDAAAAAA==&#10;">
                <v:fill on="f" focussize="0,0"/>
                <v:stroke r:id="rId1" weight="4.5pt" color="#000000" color2="#FFFFFF" linestyle="thinThick" joinstyle="round" o:relid="rId1" filltype="pattern"/>
                <v:imagedata o:title=""/>
                <o:lock v:ext="edit" aspectratio="f"/>
              </v:line>
            </v:group>
          </w:pict>
        </mc:Fallback>
      </mc:AlternateContent>
    </w:r>
    <w:r>
      <w:rPr>
        <w:rFonts w:hint="eastAsia" w:ascii="黑体" w:eastAsia="黑体"/>
        <w:b/>
        <w:bCs/>
        <w:color w:val="000000"/>
        <w:sz w:val="30"/>
        <w:szCs w:val="30"/>
      </w:rPr>
      <w:t xml:space="preserve">提示:凡是二次作弊者给予开除学籍处分; 代考、使用通讯设备作弊者给予留校察看处分；夹带与考试相关内容者给予记过处分。                 </w:t>
    </w:r>
  </w:p>
  <w:p w14:paraId="4FB15BF4">
    <w:pPr>
      <w:spacing w:line="440" w:lineRule="exact"/>
      <w:ind w:firstLine="602" w:firstLineChars="200"/>
      <w:jc w:val="center"/>
      <w:rPr>
        <w:rFonts w:ascii="黑体" w:eastAsia="黑体"/>
        <w:b/>
        <w:bCs/>
        <w:color w:val="000000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lignBordersAndEdg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ZTAzOGRkOTcyZGE2MzQ4ZjhjZmVlMDdhODdhYzUifQ=="/>
  </w:docVars>
  <w:rsids>
    <w:rsidRoot w:val="00E7647D"/>
    <w:rsid w:val="000016A4"/>
    <w:rsid w:val="00011FDA"/>
    <w:rsid w:val="0001510D"/>
    <w:rsid w:val="00022A58"/>
    <w:rsid w:val="00022B0A"/>
    <w:rsid w:val="0002531F"/>
    <w:rsid w:val="00025D14"/>
    <w:rsid w:val="000275C6"/>
    <w:rsid w:val="000301FB"/>
    <w:rsid w:val="000339EC"/>
    <w:rsid w:val="000344D8"/>
    <w:rsid w:val="000347CC"/>
    <w:rsid w:val="00037EC0"/>
    <w:rsid w:val="00047B3F"/>
    <w:rsid w:val="0005190C"/>
    <w:rsid w:val="000563DF"/>
    <w:rsid w:val="00057423"/>
    <w:rsid w:val="00057A7A"/>
    <w:rsid w:val="000641BB"/>
    <w:rsid w:val="00066B5D"/>
    <w:rsid w:val="00067C25"/>
    <w:rsid w:val="000753F8"/>
    <w:rsid w:val="000827E1"/>
    <w:rsid w:val="00085ADD"/>
    <w:rsid w:val="00091CED"/>
    <w:rsid w:val="00095A88"/>
    <w:rsid w:val="000964DC"/>
    <w:rsid w:val="000A0D95"/>
    <w:rsid w:val="000A0E8B"/>
    <w:rsid w:val="000B030F"/>
    <w:rsid w:val="000B5C74"/>
    <w:rsid w:val="000B7A72"/>
    <w:rsid w:val="000C1077"/>
    <w:rsid w:val="000C29D4"/>
    <w:rsid w:val="000C339C"/>
    <w:rsid w:val="000C7726"/>
    <w:rsid w:val="000C7D6F"/>
    <w:rsid w:val="000D0531"/>
    <w:rsid w:val="000D0E47"/>
    <w:rsid w:val="000D24D6"/>
    <w:rsid w:val="000F07DA"/>
    <w:rsid w:val="000F5B20"/>
    <w:rsid w:val="000F7220"/>
    <w:rsid w:val="00100E15"/>
    <w:rsid w:val="00102A0D"/>
    <w:rsid w:val="0010738B"/>
    <w:rsid w:val="00114078"/>
    <w:rsid w:val="00120F34"/>
    <w:rsid w:val="001235CF"/>
    <w:rsid w:val="00127319"/>
    <w:rsid w:val="00127B9C"/>
    <w:rsid w:val="001354F4"/>
    <w:rsid w:val="001422AB"/>
    <w:rsid w:val="001434A7"/>
    <w:rsid w:val="001448CC"/>
    <w:rsid w:val="00151695"/>
    <w:rsid w:val="00153D55"/>
    <w:rsid w:val="00154091"/>
    <w:rsid w:val="001644DF"/>
    <w:rsid w:val="001679D0"/>
    <w:rsid w:val="00167E85"/>
    <w:rsid w:val="00185022"/>
    <w:rsid w:val="00185F7E"/>
    <w:rsid w:val="00186620"/>
    <w:rsid w:val="0019016D"/>
    <w:rsid w:val="00192BEB"/>
    <w:rsid w:val="0019397F"/>
    <w:rsid w:val="00195CCA"/>
    <w:rsid w:val="0019628B"/>
    <w:rsid w:val="001A0B93"/>
    <w:rsid w:val="001A0EA2"/>
    <w:rsid w:val="001B3ED8"/>
    <w:rsid w:val="001B590A"/>
    <w:rsid w:val="001C3E83"/>
    <w:rsid w:val="001C4493"/>
    <w:rsid w:val="001C658C"/>
    <w:rsid w:val="001D0BEE"/>
    <w:rsid w:val="001E25F8"/>
    <w:rsid w:val="00205079"/>
    <w:rsid w:val="002063A5"/>
    <w:rsid w:val="00215CBE"/>
    <w:rsid w:val="002222FF"/>
    <w:rsid w:val="00222905"/>
    <w:rsid w:val="00223B8E"/>
    <w:rsid w:val="00246972"/>
    <w:rsid w:val="00247465"/>
    <w:rsid w:val="00247BF7"/>
    <w:rsid w:val="00257F86"/>
    <w:rsid w:val="00267270"/>
    <w:rsid w:val="00267283"/>
    <w:rsid w:val="00267A48"/>
    <w:rsid w:val="002705A3"/>
    <w:rsid w:val="00270D77"/>
    <w:rsid w:val="002768AC"/>
    <w:rsid w:val="00277592"/>
    <w:rsid w:val="00290A4B"/>
    <w:rsid w:val="002A1D18"/>
    <w:rsid w:val="002A3FB9"/>
    <w:rsid w:val="002B5B1A"/>
    <w:rsid w:val="002C091A"/>
    <w:rsid w:val="002C1B8C"/>
    <w:rsid w:val="002D2152"/>
    <w:rsid w:val="002E3E42"/>
    <w:rsid w:val="002E4C19"/>
    <w:rsid w:val="002F7B36"/>
    <w:rsid w:val="003018A6"/>
    <w:rsid w:val="00331AF9"/>
    <w:rsid w:val="00333629"/>
    <w:rsid w:val="00350AA7"/>
    <w:rsid w:val="0035307C"/>
    <w:rsid w:val="003652CA"/>
    <w:rsid w:val="003700CB"/>
    <w:rsid w:val="00385751"/>
    <w:rsid w:val="00387C0B"/>
    <w:rsid w:val="003935A1"/>
    <w:rsid w:val="0039657B"/>
    <w:rsid w:val="003A0D69"/>
    <w:rsid w:val="003A1363"/>
    <w:rsid w:val="003A220A"/>
    <w:rsid w:val="003A26C8"/>
    <w:rsid w:val="003A5E98"/>
    <w:rsid w:val="003A71A8"/>
    <w:rsid w:val="003B2775"/>
    <w:rsid w:val="003B643B"/>
    <w:rsid w:val="003D542E"/>
    <w:rsid w:val="003E0ABA"/>
    <w:rsid w:val="003E5E20"/>
    <w:rsid w:val="003F15C1"/>
    <w:rsid w:val="003F310A"/>
    <w:rsid w:val="003F51CD"/>
    <w:rsid w:val="00404881"/>
    <w:rsid w:val="004116FD"/>
    <w:rsid w:val="004157E3"/>
    <w:rsid w:val="00422519"/>
    <w:rsid w:val="00432FC0"/>
    <w:rsid w:val="0043580C"/>
    <w:rsid w:val="00441B96"/>
    <w:rsid w:val="00443714"/>
    <w:rsid w:val="00450928"/>
    <w:rsid w:val="00454CD5"/>
    <w:rsid w:val="00461C37"/>
    <w:rsid w:val="00464015"/>
    <w:rsid w:val="0046773A"/>
    <w:rsid w:val="004707ED"/>
    <w:rsid w:val="00476EFE"/>
    <w:rsid w:val="0048107E"/>
    <w:rsid w:val="00486ABE"/>
    <w:rsid w:val="00487C00"/>
    <w:rsid w:val="00490EC9"/>
    <w:rsid w:val="0049184C"/>
    <w:rsid w:val="00494E33"/>
    <w:rsid w:val="00494E54"/>
    <w:rsid w:val="00497288"/>
    <w:rsid w:val="004A0DDD"/>
    <w:rsid w:val="004A247B"/>
    <w:rsid w:val="004A4144"/>
    <w:rsid w:val="004B1813"/>
    <w:rsid w:val="004C163D"/>
    <w:rsid w:val="004C4437"/>
    <w:rsid w:val="004C7C2F"/>
    <w:rsid w:val="004D259C"/>
    <w:rsid w:val="004E21A0"/>
    <w:rsid w:val="004E6667"/>
    <w:rsid w:val="004E71FF"/>
    <w:rsid w:val="00502B01"/>
    <w:rsid w:val="0050310A"/>
    <w:rsid w:val="00504650"/>
    <w:rsid w:val="00506400"/>
    <w:rsid w:val="00511851"/>
    <w:rsid w:val="0051510B"/>
    <w:rsid w:val="00515D31"/>
    <w:rsid w:val="00521178"/>
    <w:rsid w:val="005227C9"/>
    <w:rsid w:val="00522911"/>
    <w:rsid w:val="00530EA0"/>
    <w:rsid w:val="005327AF"/>
    <w:rsid w:val="005375D0"/>
    <w:rsid w:val="00542DB6"/>
    <w:rsid w:val="0054378A"/>
    <w:rsid w:val="0054518C"/>
    <w:rsid w:val="00547A85"/>
    <w:rsid w:val="005534BA"/>
    <w:rsid w:val="005618FF"/>
    <w:rsid w:val="00562264"/>
    <w:rsid w:val="00566B8C"/>
    <w:rsid w:val="00571CF9"/>
    <w:rsid w:val="00573521"/>
    <w:rsid w:val="00574BAA"/>
    <w:rsid w:val="00576482"/>
    <w:rsid w:val="00584D42"/>
    <w:rsid w:val="005940FB"/>
    <w:rsid w:val="00594626"/>
    <w:rsid w:val="005A3A83"/>
    <w:rsid w:val="005B0F36"/>
    <w:rsid w:val="005B231D"/>
    <w:rsid w:val="005B7304"/>
    <w:rsid w:val="005C03C4"/>
    <w:rsid w:val="005D0718"/>
    <w:rsid w:val="005E2589"/>
    <w:rsid w:val="005E4D58"/>
    <w:rsid w:val="005E697F"/>
    <w:rsid w:val="005E7794"/>
    <w:rsid w:val="005E78E0"/>
    <w:rsid w:val="005F3C41"/>
    <w:rsid w:val="00602246"/>
    <w:rsid w:val="0061212E"/>
    <w:rsid w:val="00617DCC"/>
    <w:rsid w:val="00626691"/>
    <w:rsid w:val="00632CEC"/>
    <w:rsid w:val="00636468"/>
    <w:rsid w:val="00640F01"/>
    <w:rsid w:val="0064326A"/>
    <w:rsid w:val="00643E88"/>
    <w:rsid w:val="00646F43"/>
    <w:rsid w:val="006478D3"/>
    <w:rsid w:val="00651431"/>
    <w:rsid w:val="00662CA2"/>
    <w:rsid w:val="00662E0B"/>
    <w:rsid w:val="00665522"/>
    <w:rsid w:val="006658F2"/>
    <w:rsid w:val="00671217"/>
    <w:rsid w:val="00672D45"/>
    <w:rsid w:val="00672D7B"/>
    <w:rsid w:val="00681319"/>
    <w:rsid w:val="006846AC"/>
    <w:rsid w:val="00691438"/>
    <w:rsid w:val="00693204"/>
    <w:rsid w:val="0069398A"/>
    <w:rsid w:val="006958A2"/>
    <w:rsid w:val="006A1EF1"/>
    <w:rsid w:val="006B048F"/>
    <w:rsid w:val="006B0608"/>
    <w:rsid w:val="006B62CE"/>
    <w:rsid w:val="006B7806"/>
    <w:rsid w:val="006D05AC"/>
    <w:rsid w:val="006D1675"/>
    <w:rsid w:val="006E2FB8"/>
    <w:rsid w:val="006E3C6D"/>
    <w:rsid w:val="00705652"/>
    <w:rsid w:val="0070771C"/>
    <w:rsid w:val="0071073E"/>
    <w:rsid w:val="00712CED"/>
    <w:rsid w:val="007204DB"/>
    <w:rsid w:val="00720A75"/>
    <w:rsid w:val="0072126A"/>
    <w:rsid w:val="00732593"/>
    <w:rsid w:val="00734B3B"/>
    <w:rsid w:val="00735E3A"/>
    <w:rsid w:val="007371F6"/>
    <w:rsid w:val="00741692"/>
    <w:rsid w:val="00742397"/>
    <w:rsid w:val="00743FD7"/>
    <w:rsid w:val="00745479"/>
    <w:rsid w:val="00750964"/>
    <w:rsid w:val="00750BB0"/>
    <w:rsid w:val="00755DA9"/>
    <w:rsid w:val="00757B72"/>
    <w:rsid w:val="00762792"/>
    <w:rsid w:val="00773B5F"/>
    <w:rsid w:val="00773D18"/>
    <w:rsid w:val="00776FDE"/>
    <w:rsid w:val="00777EE7"/>
    <w:rsid w:val="00782090"/>
    <w:rsid w:val="00783FAC"/>
    <w:rsid w:val="007924DB"/>
    <w:rsid w:val="007935ED"/>
    <w:rsid w:val="00793A1E"/>
    <w:rsid w:val="00794174"/>
    <w:rsid w:val="00795F1E"/>
    <w:rsid w:val="007972B4"/>
    <w:rsid w:val="007A08C1"/>
    <w:rsid w:val="007A2631"/>
    <w:rsid w:val="007A2C89"/>
    <w:rsid w:val="007A3DEC"/>
    <w:rsid w:val="007A40B9"/>
    <w:rsid w:val="007A46A6"/>
    <w:rsid w:val="007A5F60"/>
    <w:rsid w:val="007B023B"/>
    <w:rsid w:val="007C1CEC"/>
    <w:rsid w:val="007C7333"/>
    <w:rsid w:val="007D5077"/>
    <w:rsid w:val="007E06B5"/>
    <w:rsid w:val="0080316B"/>
    <w:rsid w:val="00803629"/>
    <w:rsid w:val="00803FBB"/>
    <w:rsid w:val="00810760"/>
    <w:rsid w:val="00822A78"/>
    <w:rsid w:val="00822C45"/>
    <w:rsid w:val="00823905"/>
    <w:rsid w:val="0082545A"/>
    <w:rsid w:val="008266DD"/>
    <w:rsid w:val="00827860"/>
    <w:rsid w:val="008303E2"/>
    <w:rsid w:val="008418BF"/>
    <w:rsid w:val="0085560B"/>
    <w:rsid w:val="00855C95"/>
    <w:rsid w:val="00857652"/>
    <w:rsid w:val="0086327A"/>
    <w:rsid w:val="00863F2F"/>
    <w:rsid w:val="0086753D"/>
    <w:rsid w:val="008702AB"/>
    <w:rsid w:val="008714DD"/>
    <w:rsid w:val="00872912"/>
    <w:rsid w:val="00882B2A"/>
    <w:rsid w:val="00884710"/>
    <w:rsid w:val="0088532D"/>
    <w:rsid w:val="0088568E"/>
    <w:rsid w:val="0089241B"/>
    <w:rsid w:val="00892E77"/>
    <w:rsid w:val="008A10B0"/>
    <w:rsid w:val="008A6D8B"/>
    <w:rsid w:val="008A6EC8"/>
    <w:rsid w:val="008A7D6A"/>
    <w:rsid w:val="008C61B4"/>
    <w:rsid w:val="008D1937"/>
    <w:rsid w:val="008D2379"/>
    <w:rsid w:val="008D23BE"/>
    <w:rsid w:val="008D5CD1"/>
    <w:rsid w:val="008E217B"/>
    <w:rsid w:val="008F772F"/>
    <w:rsid w:val="009030E4"/>
    <w:rsid w:val="009123B5"/>
    <w:rsid w:val="00913785"/>
    <w:rsid w:val="00915784"/>
    <w:rsid w:val="009168AE"/>
    <w:rsid w:val="009219CA"/>
    <w:rsid w:val="009231C0"/>
    <w:rsid w:val="009265DD"/>
    <w:rsid w:val="00926A56"/>
    <w:rsid w:val="00927544"/>
    <w:rsid w:val="009339C7"/>
    <w:rsid w:val="00945DFC"/>
    <w:rsid w:val="0095188A"/>
    <w:rsid w:val="009560F1"/>
    <w:rsid w:val="00960CB2"/>
    <w:rsid w:val="00964E81"/>
    <w:rsid w:val="009739BB"/>
    <w:rsid w:val="00977DD9"/>
    <w:rsid w:val="00981183"/>
    <w:rsid w:val="0098265D"/>
    <w:rsid w:val="009863D2"/>
    <w:rsid w:val="009A03B2"/>
    <w:rsid w:val="009A2CFA"/>
    <w:rsid w:val="009A7CD9"/>
    <w:rsid w:val="009B31C2"/>
    <w:rsid w:val="009B44B3"/>
    <w:rsid w:val="009B5155"/>
    <w:rsid w:val="009C09E9"/>
    <w:rsid w:val="009C5944"/>
    <w:rsid w:val="009E045E"/>
    <w:rsid w:val="009E325F"/>
    <w:rsid w:val="009F2191"/>
    <w:rsid w:val="009F5802"/>
    <w:rsid w:val="00A01728"/>
    <w:rsid w:val="00A018E2"/>
    <w:rsid w:val="00A13CBB"/>
    <w:rsid w:val="00A171AE"/>
    <w:rsid w:val="00A17980"/>
    <w:rsid w:val="00A20449"/>
    <w:rsid w:val="00A22567"/>
    <w:rsid w:val="00A33B2A"/>
    <w:rsid w:val="00A37515"/>
    <w:rsid w:val="00A4280C"/>
    <w:rsid w:val="00A429CD"/>
    <w:rsid w:val="00A446C6"/>
    <w:rsid w:val="00A45570"/>
    <w:rsid w:val="00A46580"/>
    <w:rsid w:val="00A51E1A"/>
    <w:rsid w:val="00A62CF4"/>
    <w:rsid w:val="00A63BC3"/>
    <w:rsid w:val="00A70BD4"/>
    <w:rsid w:val="00A7325A"/>
    <w:rsid w:val="00A7486A"/>
    <w:rsid w:val="00A8497B"/>
    <w:rsid w:val="00A91B04"/>
    <w:rsid w:val="00A954D9"/>
    <w:rsid w:val="00AA4F7D"/>
    <w:rsid w:val="00AB5265"/>
    <w:rsid w:val="00AC12AB"/>
    <w:rsid w:val="00AC1687"/>
    <w:rsid w:val="00AD3EC4"/>
    <w:rsid w:val="00AE5770"/>
    <w:rsid w:val="00AE5F38"/>
    <w:rsid w:val="00AF2708"/>
    <w:rsid w:val="00AF409B"/>
    <w:rsid w:val="00AF52D1"/>
    <w:rsid w:val="00B033C2"/>
    <w:rsid w:val="00B0396C"/>
    <w:rsid w:val="00B2374D"/>
    <w:rsid w:val="00B262EA"/>
    <w:rsid w:val="00B30BDC"/>
    <w:rsid w:val="00B408DA"/>
    <w:rsid w:val="00B42609"/>
    <w:rsid w:val="00B447B2"/>
    <w:rsid w:val="00B47A42"/>
    <w:rsid w:val="00B47B24"/>
    <w:rsid w:val="00B518B3"/>
    <w:rsid w:val="00B52471"/>
    <w:rsid w:val="00B54B5F"/>
    <w:rsid w:val="00B5633D"/>
    <w:rsid w:val="00B56809"/>
    <w:rsid w:val="00B61C0C"/>
    <w:rsid w:val="00B62166"/>
    <w:rsid w:val="00B771D1"/>
    <w:rsid w:val="00B818DB"/>
    <w:rsid w:val="00B82D4A"/>
    <w:rsid w:val="00B92D88"/>
    <w:rsid w:val="00B93DF3"/>
    <w:rsid w:val="00B97694"/>
    <w:rsid w:val="00BA2914"/>
    <w:rsid w:val="00BA3BE4"/>
    <w:rsid w:val="00BB005E"/>
    <w:rsid w:val="00BB1A75"/>
    <w:rsid w:val="00BB3388"/>
    <w:rsid w:val="00BB4CF4"/>
    <w:rsid w:val="00BB6C4A"/>
    <w:rsid w:val="00BB7B4C"/>
    <w:rsid w:val="00BC0FD1"/>
    <w:rsid w:val="00BC3186"/>
    <w:rsid w:val="00BC3C5B"/>
    <w:rsid w:val="00BD172A"/>
    <w:rsid w:val="00BD3175"/>
    <w:rsid w:val="00BD460A"/>
    <w:rsid w:val="00BE2680"/>
    <w:rsid w:val="00C00B0A"/>
    <w:rsid w:val="00C01102"/>
    <w:rsid w:val="00C0155E"/>
    <w:rsid w:val="00C173B4"/>
    <w:rsid w:val="00C2313B"/>
    <w:rsid w:val="00C336FA"/>
    <w:rsid w:val="00C3611A"/>
    <w:rsid w:val="00C47528"/>
    <w:rsid w:val="00C53747"/>
    <w:rsid w:val="00C56801"/>
    <w:rsid w:val="00C57954"/>
    <w:rsid w:val="00C7626A"/>
    <w:rsid w:val="00C80483"/>
    <w:rsid w:val="00C80C6F"/>
    <w:rsid w:val="00C84B6E"/>
    <w:rsid w:val="00CA6903"/>
    <w:rsid w:val="00CB10A5"/>
    <w:rsid w:val="00CC20EF"/>
    <w:rsid w:val="00CD2458"/>
    <w:rsid w:val="00CD7B9B"/>
    <w:rsid w:val="00CE2F50"/>
    <w:rsid w:val="00CE7FD6"/>
    <w:rsid w:val="00D04385"/>
    <w:rsid w:val="00D105E5"/>
    <w:rsid w:val="00D122EB"/>
    <w:rsid w:val="00D13F90"/>
    <w:rsid w:val="00D1631E"/>
    <w:rsid w:val="00D21B0C"/>
    <w:rsid w:val="00D2651D"/>
    <w:rsid w:val="00D406BE"/>
    <w:rsid w:val="00D4612F"/>
    <w:rsid w:val="00D46355"/>
    <w:rsid w:val="00D47787"/>
    <w:rsid w:val="00D562D9"/>
    <w:rsid w:val="00D56C0F"/>
    <w:rsid w:val="00D57447"/>
    <w:rsid w:val="00D577FD"/>
    <w:rsid w:val="00D659F2"/>
    <w:rsid w:val="00D66F36"/>
    <w:rsid w:val="00D671D0"/>
    <w:rsid w:val="00D737B2"/>
    <w:rsid w:val="00D76DB2"/>
    <w:rsid w:val="00D9607E"/>
    <w:rsid w:val="00D972B7"/>
    <w:rsid w:val="00DA20B3"/>
    <w:rsid w:val="00DA49E4"/>
    <w:rsid w:val="00DA7988"/>
    <w:rsid w:val="00DC0222"/>
    <w:rsid w:val="00DC4742"/>
    <w:rsid w:val="00DE37C5"/>
    <w:rsid w:val="00DF16B7"/>
    <w:rsid w:val="00DF3877"/>
    <w:rsid w:val="00E0268B"/>
    <w:rsid w:val="00E061F1"/>
    <w:rsid w:val="00E136FA"/>
    <w:rsid w:val="00E15A10"/>
    <w:rsid w:val="00E2292D"/>
    <w:rsid w:val="00E33999"/>
    <w:rsid w:val="00E443A0"/>
    <w:rsid w:val="00E451CB"/>
    <w:rsid w:val="00E47AEA"/>
    <w:rsid w:val="00E51794"/>
    <w:rsid w:val="00E53A2D"/>
    <w:rsid w:val="00E55A88"/>
    <w:rsid w:val="00E640C3"/>
    <w:rsid w:val="00E672D1"/>
    <w:rsid w:val="00E67D61"/>
    <w:rsid w:val="00E70AD3"/>
    <w:rsid w:val="00E73D4B"/>
    <w:rsid w:val="00E74C4A"/>
    <w:rsid w:val="00E7647D"/>
    <w:rsid w:val="00E77D3C"/>
    <w:rsid w:val="00E86AD7"/>
    <w:rsid w:val="00E928A1"/>
    <w:rsid w:val="00EA1665"/>
    <w:rsid w:val="00EB1260"/>
    <w:rsid w:val="00EB2D81"/>
    <w:rsid w:val="00EB648F"/>
    <w:rsid w:val="00EF0FE1"/>
    <w:rsid w:val="00EF217F"/>
    <w:rsid w:val="00EF5B99"/>
    <w:rsid w:val="00F0005B"/>
    <w:rsid w:val="00F009F6"/>
    <w:rsid w:val="00F04E0B"/>
    <w:rsid w:val="00F056FD"/>
    <w:rsid w:val="00F118AD"/>
    <w:rsid w:val="00F224FD"/>
    <w:rsid w:val="00F23A22"/>
    <w:rsid w:val="00F25C60"/>
    <w:rsid w:val="00F35FFA"/>
    <w:rsid w:val="00F420ED"/>
    <w:rsid w:val="00F465F5"/>
    <w:rsid w:val="00F50A71"/>
    <w:rsid w:val="00F53649"/>
    <w:rsid w:val="00F55919"/>
    <w:rsid w:val="00F60FC4"/>
    <w:rsid w:val="00F63160"/>
    <w:rsid w:val="00F65206"/>
    <w:rsid w:val="00F753D0"/>
    <w:rsid w:val="00F76557"/>
    <w:rsid w:val="00F9105D"/>
    <w:rsid w:val="00F920A3"/>
    <w:rsid w:val="00F94674"/>
    <w:rsid w:val="00F958D1"/>
    <w:rsid w:val="00FA2551"/>
    <w:rsid w:val="00FA6C2F"/>
    <w:rsid w:val="00FB5773"/>
    <w:rsid w:val="00FC0912"/>
    <w:rsid w:val="00FC30AC"/>
    <w:rsid w:val="00FD6452"/>
    <w:rsid w:val="00FF1F5A"/>
    <w:rsid w:val="00FF2FE9"/>
    <w:rsid w:val="00FF6F3C"/>
    <w:rsid w:val="05DA438B"/>
    <w:rsid w:val="06445F4F"/>
    <w:rsid w:val="0DEF33B5"/>
    <w:rsid w:val="0F4C1DBE"/>
    <w:rsid w:val="0FB132DE"/>
    <w:rsid w:val="11F21F1A"/>
    <w:rsid w:val="20936030"/>
    <w:rsid w:val="2D2172F2"/>
    <w:rsid w:val="34AA06FA"/>
    <w:rsid w:val="3798137D"/>
    <w:rsid w:val="3D3662E7"/>
    <w:rsid w:val="3EF72ADB"/>
    <w:rsid w:val="40B159F3"/>
    <w:rsid w:val="47275D5B"/>
    <w:rsid w:val="493E6F12"/>
    <w:rsid w:val="4A5508A1"/>
    <w:rsid w:val="55384A4E"/>
    <w:rsid w:val="67B26B4E"/>
    <w:rsid w:val="6D6D0198"/>
    <w:rsid w:val="788A36E9"/>
    <w:rsid w:val="7B3C00D6"/>
    <w:rsid w:val="7DE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32"/>
      <w:szCs w:val="24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style41"/>
    <w:basedOn w:val="11"/>
    <w:qFormat/>
    <w:uiPriority w:val="0"/>
    <w:rPr>
      <w:color w:val="FF0000"/>
    </w:rPr>
  </w:style>
  <w:style w:type="character" w:customStyle="1" w:styleId="14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styleId="15">
    <w:name w:val="Placeholder Text"/>
    <w:basedOn w:val="11"/>
    <w:semiHidden/>
    <w:qFormat/>
    <w:uiPriority w:val="99"/>
    <w:rPr>
      <w:color w:val="808080"/>
    </w:rPr>
  </w:style>
  <w:style w:type="character" w:customStyle="1" w:styleId="16">
    <w:name w:val="HTML 预设格式 字符"/>
    <w:basedOn w:val="11"/>
    <w:link w:val="8"/>
    <w:qFormat/>
    <w:uiPriority w:val="0"/>
    <w:rPr>
      <w:rFonts w:ascii="宋体" w:hAnsi="宋体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东华理工学院</Company>
  <Pages>2</Pages>
  <Words>89</Words>
  <Characters>93</Characters>
  <Lines>38</Lines>
  <Paragraphs>10</Paragraphs>
  <TotalTime>8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2021-05-14T08:41:00Z</dcterms:created>
  <dc:creator>沈嵘</dc:creator>
  <cp:lastModifiedBy>刘志平</cp:lastModifiedBy>
  <cp:lastPrinted>2025-03-25T01:19:00Z</cp:lastPrinted>
  <dcterms:modified xsi:type="dcterms:W3CDTF">2025-12-05T03:55:44Z</dcterms:modified>
  <dc:subject>试卷格式</dc:subject>
  <dc:title>东华理工学院(南昌校区)试卷格式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4AEC0D3F177549C189EBD65A477583AA_13</vt:lpwstr>
  </property>
  <property fmtid="{D5CDD505-2E9C-101B-9397-08002B2CF9AE}" pid="4" name="KSOTemplateDocerSaveRecord">
    <vt:lpwstr>eyJoZGlkIjoiMjRlMTRhYzM0MmQxYTE0ODEyZGMyMGYxM2M3NTUzM2UiLCJ1c2VySWQiOiIzMTM0NjUyNzIifQ==</vt:lpwstr>
  </property>
</Properties>
</file>