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041E3">
      <w:pPr>
        <w:ind w:firstLine="105"/>
        <w:jc w:val="center"/>
        <w:rPr>
          <w:rFonts w:hint="eastAsia" w:eastAsia="黑体"/>
          <w:b/>
          <w:bCs/>
          <w:sz w:val="18"/>
        </w:rPr>
      </w:pPr>
    </w:p>
    <w:p w14:paraId="1E24DC3D">
      <w:pPr>
        <w:ind w:firstLine="105"/>
        <w:jc w:val="center"/>
        <w:rPr>
          <w:rFonts w:hint="eastAsia" w:ascii="微软雅黑" w:hAnsi="微软雅黑" w:eastAsia="微软雅黑" w:cs="微软雅黑"/>
          <w:b/>
          <w:bCs/>
          <w:sz w:val="30"/>
        </w:rPr>
      </w:pPr>
      <w:r>
        <w:rPr>
          <w:rFonts w:hint="eastAsia" w:ascii="微软雅黑" w:hAnsi="微软雅黑" w:eastAsia="微软雅黑" w:cs="微软雅黑"/>
          <w:b/>
          <w:bCs/>
          <w:sz w:val="30"/>
        </w:rPr>
        <w:t>赣东学院</w:t>
      </w:r>
      <w:r>
        <w:rPr>
          <w:rFonts w:hint="eastAsia" w:ascii="微软雅黑" w:hAnsi="微软雅黑" w:eastAsia="微软雅黑" w:cs="微软雅黑"/>
          <w:b/>
          <w:bCs/>
          <w:sz w:val="30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b/>
          <w:bCs/>
          <w:sz w:val="30"/>
        </w:rPr>
        <w:t>缓考申请表</w:t>
      </w:r>
    </w:p>
    <w:p w14:paraId="21C430E4">
      <w:pPr>
        <w:rPr>
          <w:rFonts w:hint="eastAsia"/>
          <w:sz w:val="30"/>
        </w:rPr>
      </w:pPr>
    </w:p>
    <w:tbl>
      <w:tblPr>
        <w:tblStyle w:val="4"/>
        <w:tblW w:w="9737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16"/>
        <w:gridCol w:w="1661"/>
        <w:gridCol w:w="2109"/>
        <w:gridCol w:w="1445"/>
        <w:gridCol w:w="498"/>
        <w:gridCol w:w="1455"/>
      </w:tblGrid>
      <w:tr w14:paraId="3955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53" w:type="dxa"/>
            <w:noWrap w:val="0"/>
            <w:vAlign w:val="center"/>
          </w:tcPr>
          <w:p w14:paraId="50AF273B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noWrap w:val="0"/>
            <w:vAlign w:val="center"/>
          </w:tcPr>
          <w:p w14:paraId="278717C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6B08EF3">
            <w:pPr>
              <w:jc w:val="distribut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学年学期</w:t>
            </w:r>
          </w:p>
        </w:tc>
        <w:tc>
          <w:tcPr>
            <w:tcW w:w="2109" w:type="dxa"/>
            <w:noWrap w:val="0"/>
            <w:vAlign w:val="center"/>
          </w:tcPr>
          <w:p w14:paraId="0F01BB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610BA1F9">
            <w:pPr>
              <w:jc w:val="distribut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140792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92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53" w:type="dxa"/>
            <w:noWrap w:val="0"/>
            <w:vAlign w:val="center"/>
          </w:tcPr>
          <w:p w14:paraId="0A1D8426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416" w:type="dxa"/>
            <w:noWrap w:val="0"/>
            <w:vAlign w:val="center"/>
          </w:tcPr>
          <w:p w14:paraId="1B4BF5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361FF203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2109" w:type="dxa"/>
            <w:noWrap w:val="0"/>
            <w:vAlign w:val="center"/>
          </w:tcPr>
          <w:p w14:paraId="5169CB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45EDC4B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7917A7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62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69" w:type="dxa"/>
            <w:gridSpan w:val="2"/>
            <w:noWrap w:val="0"/>
            <w:vAlign w:val="center"/>
          </w:tcPr>
          <w:p w14:paraId="5975CA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</w:t>
            </w:r>
          </w:p>
        </w:tc>
        <w:tc>
          <w:tcPr>
            <w:tcW w:w="1661" w:type="dxa"/>
            <w:noWrap w:val="0"/>
            <w:vAlign w:val="center"/>
          </w:tcPr>
          <w:p w14:paraId="0909D406"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任课教师</w:t>
            </w:r>
          </w:p>
        </w:tc>
        <w:tc>
          <w:tcPr>
            <w:tcW w:w="2109" w:type="dxa"/>
            <w:noWrap w:val="0"/>
            <w:vAlign w:val="center"/>
          </w:tcPr>
          <w:p w14:paraId="0C399C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属性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必修/选修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5E148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方式（考试/考查）</w:t>
            </w:r>
          </w:p>
        </w:tc>
        <w:tc>
          <w:tcPr>
            <w:tcW w:w="1455" w:type="dxa"/>
            <w:noWrap w:val="0"/>
            <w:vAlign w:val="center"/>
          </w:tcPr>
          <w:p w14:paraId="1ACEA04C">
            <w:pPr>
              <w:jc w:val="distribute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考试时间</w:t>
            </w:r>
          </w:p>
        </w:tc>
      </w:tr>
      <w:tr w14:paraId="0DE5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569" w:type="dxa"/>
            <w:gridSpan w:val="2"/>
            <w:noWrap w:val="0"/>
            <w:vAlign w:val="center"/>
          </w:tcPr>
          <w:p w14:paraId="4097ED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FAE3A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1CEF6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326191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CF199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D4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569" w:type="dxa"/>
            <w:gridSpan w:val="2"/>
            <w:noWrap w:val="0"/>
            <w:vAlign w:val="center"/>
          </w:tcPr>
          <w:p w14:paraId="27AF64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D15AC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76F58E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621FAD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CB9F4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8F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569" w:type="dxa"/>
            <w:gridSpan w:val="2"/>
            <w:noWrap w:val="0"/>
            <w:vAlign w:val="center"/>
          </w:tcPr>
          <w:p w14:paraId="3A54B9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E5658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559459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17825F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BA02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F6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569" w:type="dxa"/>
            <w:gridSpan w:val="2"/>
            <w:noWrap w:val="0"/>
            <w:vAlign w:val="center"/>
          </w:tcPr>
          <w:p w14:paraId="684495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CBBC9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18D808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7D21F0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9FB6A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6A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9737" w:type="dxa"/>
            <w:gridSpan w:val="7"/>
            <w:noWrap w:val="0"/>
            <w:vAlign w:val="top"/>
          </w:tcPr>
          <w:p w14:paraId="0827DD1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缓考理由（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因病需附医院诊断证明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因事需有确切证明材料，并附上请假审批完成图片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）：</w:t>
            </w:r>
            <w:bookmarkStart w:id="0" w:name="_GoBack"/>
            <w:bookmarkEnd w:id="0"/>
          </w:p>
          <w:p w14:paraId="1F7562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964F7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27B41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028A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0DBCF4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21D11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8419B1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0866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C01C8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D4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737" w:type="dxa"/>
            <w:gridSpan w:val="7"/>
            <w:noWrap w:val="0"/>
            <w:vAlign w:val="top"/>
          </w:tcPr>
          <w:p w14:paraId="39E789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辅导员意见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需审核请假审批完成图片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 w14:paraId="104499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DC65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9E06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</w:t>
            </w:r>
          </w:p>
          <w:p w14:paraId="5AB2DA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 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 w14:paraId="2795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737" w:type="dxa"/>
            <w:gridSpan w:val="7"/>
            <w:noWrap w:val="0"/>
            <w:vAlign w:val="top"/>
          </w:tcPr>
          <w:p w14:paraId="2A9BD9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意见：</w:t>
            </w:r>
          </w:p>
          <w:p w14:paraId="5CD899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174DB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216F24">
            <w:pPr>
              <w:ind w:firstLine="6000" w:firstLineChars="25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093D9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签字： 　　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</w:t>
            </w:r>
          </w:p>
        </w:tc>
      </w:tr>
      <w:tr w14:paraId="266E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9737" w:type="dxa"/>
            <w:gridSpan w:val="7"/>
            <w:noWrap w:val="0"/>
            <w:vAlign w:val="top"/>
          </w:tcPr>
          <w:p w14:paraId="4C57F04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教务处意见：</w:t>
            </w:r>
          </w:p>
          <w:p w14:paraId="0A697F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0235E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19BA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</w:t>
            </w:r>
          </w:p>
          <w:p w14:paraId="224B6BF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签字： 　　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年   月   日</w:t>
            </w:r>
          </w:p>
        </w:tc>
      </w:tr>
    </w:tbl>
    <w:p w14:paraId="2CCE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1200" w:hangingChars="400"/>
        <w:textAlignment w:val="auto"/>
        <w:rPr>
          <w:rFonts w:hint="default"/>
          <w:lang w:val="en-US"/>
        </w:rPr>
      </w:pPr>
      <w:r>
        <w:rPr>
          <w:rFonts w:hint="eastAsia"/>
          <w:sz w:val="30"/>
        </w:rPr>
        <w:t xml:space="preserve">   </w:t>
      </w:r>
      <w:r>
        <w:rPr>
          <w:rFonts w:hint="eastAsia"/>
        </w:rPr>
        <w:t>注：</w:t>
      </w:r>
      <w:r>
        <w:rPr>
          <w:rFonts w:hint="eastAsia"/>
          <w:lang w:val="en-US" w:eastAsia="zh-CN"/>
        </w:rPr>
        <w:t>1.此表一式三份，任课老师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、二级学院、教务处各留一份。</w:t>
      </w:r>
    </w:p>
    <w:p w14:paraId="0EF63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840" w:hangingChars="400"/>
        <w:textAlignment w:val="auto"/>
        <w:rPr>
          <w:rFonts w:hint="eastAsia"/>
          <w:sz w:val="30"/>
        </w:rPr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>2.缓考时间与下学期开学补考时间一致。</w:t>
      </w:r>
    </w:p>
    <w:sectPr>
      <w:pgSz w:w="11906" w:h="16838"/>
      <w:pgMar w:top="567" w:right="1185" w:bottom="567" w:left="839" w:header="454" w:footer="56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jc2OGFiZDk4OWFjYTY5OWNmZDRkMmI3NTQ1YTkifQ=="/>
  </w:docVars>
  <w:rsids>
    <w:rsidRoot w:val="00B020FA"/>
    <w:rsid w:val="000F29B2"/>
    <w:rsid w:val="00150DA9"/>
    <w:rsid w:val="00176D91"/>
    <w:rsid w:val="00467635"/>
    <w:rsid w:val="006D03D3"/>
    <w:rsid w:val="00AF78E6"/>
    <w:rsid w:val="00B020FA"/>
    <w:rsid w:val="00DC74F2"/>
    <w:rsid w:val="00E02517"/>
    <w:rsid w:val="00FA77C2"/>
    <w:rsid w:val="0C551E5A"/>
    <w:rsid w:val="16E6314C"/>
    <w:rsid w:val="17C923E6"/>
    <w:rsid w:val="17C97A33"/>
    <w:rsid w:val="18FD5C42"/>
    <w:rsid w:val="19F618F8"/>
    <w:rsid w:val="1E754276"/>
    <w:rsid w:val="22056B7C"/>
    <w:rsid w:val="22B42350"/>
    <w:rsid w:val="25C42A83"/>
    <w:rsid w:val="281407F5"/>
    <w:rsid w:val="2A004AC8"/>
    <w:rsid w:val="2B304573"/>
    <w:rsid w:val="2D1A7254"/>
    <w:rsid w:val="2EC23D6E"/>
    <w:rsid w:val="33610F32"/>
    <w:rsid w:val="36897955"/>
    <w:rsid w:val="3AF44AC4"/>
    <w:rsid w:val="446B68BB"/>
    <w:rsid w:val="45AD002C"/>
    <w:rsid w:val="463C0138"/>
    <w:rsid w:val="4A3B6176"/>
    <w:rsid w:val="4EDC5A55"/>
    <w:rsid w:val="4F0C0C9A"/>
    <w:rsid w:val="52D261E4"/>
    <w:rsid w:val="63097573"/>
    <w:rsid w:val="6E5937C9"/>
    <w:rsid w:val="77C27A07"/>
    <w:rsid w:val="7A2A00A3"/>
    <w:rsid w:val="7FFD2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204</Words>
  <Characters>206</Characters>
  <Lines>4</Lines>
  <Paragraphs>1</Paragraphs>
  <TotalTime>2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2007-01-10T03:30:00Z</dcterms:created>
  <dc:creator>kszx</dc:creator>
  <cp:lastModifiedBy>刘志平</cp:lastModifiedBy>
  <dcterms:modified xsi:type="dcterms:W3CDTF">2025-12-03T00:47:56Z</dcterms:modified>
  <dc:title>特殊考试申请表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CD3E7285076946F19252210E2AEF4575_13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