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DFB1F">
      <w:pPr>
        <w:spacing w:line="560" w:lineRule="exact"/>
        <w:rPr>
          <w:rFonts w:ascii="仿宋_GB2312" w:eastAsia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B5DDDB5">
      <w:pPr>
        <w:spacing w:line="560" w:lineRule="exact"/>
        <w:ind w:firstLine="839" w:firstLineChars="200"/>
        <w:jc w:val="center"/>
        <w:rPr>
          <w:rFonts w:hint="eastAsia" w:ascii="仿宋_GB2312" w:eastAsia="仿宋_GB2312"/>
          <w:b/>
          <w:bCs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课程建设沙龙活动参会</w:t>
      </w:r>
      <w:r>
        <w:rPr>
          <w:rFonts w:hint="eastAsia" w:ascii="仿宋_GB2312" w:eastAsia="仿宋_GB2312"/>
          <w:b/>
          <w:bCs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回执表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094"/>
        <w:gridCol w:w="2094"/>
        <w:gridCol w:w="2966"/>
      </w:tblGrid>
      <w:tr w14:paraId="521E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01" w:type="pct"/>
            <w:vAlign w:val="center"/>
          </w:tcPr>
          <w:p w14:paraId="6A5A5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29" w:type="pct"/>
            <w:vAlign w:val="center"/>
          </w:tcPr>
          <w:p w14:paraId="29D91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教学单位</w:t>
            </w:r>
          </w:p>
        </w:tc>
        <w:tc>
          <w:tcPr>
            <w:tcW w:w="1229" w:type="pct"/>
            <w:vAlign w:val="center"/>
          </w:tcPr>
          <w:p w14:paraId="6BEA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教师姓名</w:t>
            </w:r>
          </w:p>
        </w:tc>
        <w:tc>
          <w:tcPr>
            <w:tcW w:w="1740" w:type="pct"/>
            <w:vAlign w:val="center"/>
          </w:tcPr>
          <w:p w14:paraId="4A4D2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</w:tr>
      <w:tr w14:paraId="1D00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1" w:type="pct"/>
            <w:vAlign w:val="center"/>
          </w:tcPr>
          <w:p w14:paraId="2F51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9" w:type="pct"/>
            <w:vAlign w:val="center"/>
          </w:tcPr>
          <w:p w14:paraId="2A3A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36DDD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14:paraId="5396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00D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1" w:type="pct"/>
            <w:vAlign w:val="center"/>
          </w:tcPr>
          <w:p w14:paraId="42250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vAlign w:val="center"/>
          </w:tcPr>
          <w:p w14:paraId="55DFE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6031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14:paraId="4FF2F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3C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1" w:type="pct"/>
            <w:vAlign w:val="center"/>
          </w:tcPr>
          <w:p w14:paraId="3879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vAlign w:val="center"/>
          </w:tcPr>
          <w:p w14:paraId="39CD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3929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14:paraId="40E33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369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1" w:type="pct"/>
            <w:vAlign w:val="center"/>
          </w:tcPr>
          <w:p w14:paraId="3D18B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vAlign w:val="center"/>
          </w:tcPr>
          <w:p w14:paraId="0FBB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3C76F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14:paraId="5E92D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3EE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1" w:type="pct"/>
            <w:vAlign w:val="center"/>
          </w:tcPr>
          <w:p w14:paraId="155AD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684B9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693C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14:paraId="263F1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D89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1" w:type="pct"/>
            <w:vAlign w:val="center"/>
          </w:tcPr>
          <w:p w14:paraId="04691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vAlign w:val="center"/>
          </w:tcPr>
          <w:p w14:paraId="1BACD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vAlign w:val="center"/>
          </w:tcPr>
          <w:p w14:paraId="51B4B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40" w:type="pct"/>
            <w:vAlign w:val="center"/>
          </w:tcPr>
          <w:p w14:paraId="3BA0A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ACC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1" w:type="pct"/>
            <w:vAlign w:val="center"/>
          </w:tcPr>
          <w:p w14:paraId="4643C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48A2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0C3B7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14:paraId="544FC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15D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1" w:type="pct"/>
            <w:vAlign w:val="center"/>
          </w:tcPr>
          <w:p w14:paraId="7D550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vAlign w:val="center"/>
          </w:tcPr>
          <w:p w14:paraId="4DA1B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vAlign w:val="center"/>
          </w:tcPr>
          <w:p w14:paraId="4C57F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pct"/>
            <w:vAlign w:val="center"/>
          </w:tcPr>
          <w:p w14:paraId="584B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102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1" w:type="pct"/>
            <w:vAlign w:val="center"/>
          </w:tcPr>
          <w:p w14:paraId="0C04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vAlign w:val="center"/>
          </w:tcPr>
          <w:p w14:paraId="048E1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21F98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14:paraId="6F80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5F7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1" w:type="pct"/>
            <w:vAlign w:val="center"/>
          </w:tcPr>
          <w:p w14:paraId="1E11A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</w:tcPr>
          <w:p w14:paraId="016D2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5A51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14:paraId="6D729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</w:p>
        </w:tc>
      </w:tr>
      <w:tr w14:paraId="6A44C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1" w:type="pct"/>
            <w:vAlign w:val="center"/>
          </w:tcPr>
          <w:p w14:paraId="34B46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</w:tcPr>
          <w:p w14:paraId="0791C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61421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5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14:paraId="52993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5"/>
              </w:rPr>
            </w:pPr>
          </w:p>
        </w:tc>
      </w:tr>
      <w:tr w14:paraId="1A341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1" w:type="pct"/>
            <w:vAlign w:val="center"/>
          </w:tcPr>
          <w:p w14:paraId="197A4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</w:tcPr>
          <w:p w14:paraId="2F863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3AB15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3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14:paraId="544D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3"/>
              </w:rPr>
            </w:pPr>
          </w:p>
        </w:tc>
      </w:tr>
      <w:tr w14:paraId="1C4F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1" w:type="pct"/>
            <w:vAlign w:val="center"/>
          </w:tcPr>
          <w:p w14:paraId="7855D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</w:tcPr>
          <w:p w14:paraId="587A1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53BD0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14:paraId="36499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113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1" w:type="pct"/>
            <w:vAlign w:val="center"/>
          </w:tcPr>
          <w:p w14:paraId="04887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vAlign w:val="center"/>
          </w:tcPr>
          <w:p w14:paraId="31637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433E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14:paraId="1211C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7D2C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1" w:type="pct"/>
            <w:vAlign w:val="center"/>
          </w:tcPr>
          <w:p w14:paraId="6BC06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vAlign w:val="center"/>
          </w:tcPr>
          <w:p w14:paraId="3B90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0563D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14:paraId="01C9D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928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1" w:type="pct"/>
            <w:vAlign w:val="center"/>
          </w:tcPr>
          <w:p w14:paraId="76BC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vAlign w:val="center"/>
          </w:tcPr>
          <w:p w14:paraId="157E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07BC6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14:paraId="4D5E3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7BC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01" w:type="pct"/>
            <w:vAlign w:val="center"/>
          </w:tcPr>
          <w:p w14:paraId="51D3C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vAlign w:val="center"/>
          </w:tcPr>
          <w:p w14:paraId="57BC0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pct"/>
            <w:shd w:val="clear" w:color="auto" w:fill="auto"/>
            <w:vAlign w:val="center"/>
          </w:tcPr>
          <w:p w14:paraId="5EF8C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pct"/>
            <w:shd w:val="clear" w:color="auto" w:fill="auto"/>
            <w:vAlign w:val="center"/>
          </w:tcPr>
          <w:p w14:paraId="7086D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219226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00"/>
    <w:rsid w:val="008D6464"/>
    <w:rsid w:val="009D0758"/>
    <w:rsid w:val="00A46C00"/>
    <w:rsid w:val="00B42B41"/>
    <w:rsid w:val="00E33805"/>
    <w:rsid w:val="12322A3A"/>
    <w:rsid w:val="23E707EE"/>
    <w:rsid w:val="3209693C"/>
    <w:rsid w:val="32935406"/>
    <w:rsid w:val="34153FE9"/>
    <w:rsid w:val="34677222"/>
    <w:rsid w:val="373D24BC"/>
    <w:rsid w:val="38A0152B"/>
    <w:rsid w:val="3E346D67"/>
    <w:rsid w:val="43247267"/>
    <w:rsid w:val="46571395"/>
    <w:rsid w:val="4CFB3123"/>
    <w:rsid w:val="53CE4770"/>
    <w:rsid w:val="70F233B2"/>
    <w:rsid w:val="7D3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33</Characters>
  <Lines>1</Lines>
  <Paragraphs>1</Paragraphs>
  <TotalTime>2</TotalTime>
  <ScaleCrop>false</ScaleCrop>
  <LinksUpToDate>false</LinksUpToDate>
  <CharactersWithSpaces>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2025-03-24T02:25:00Z</dcterms:created>
  <dc:creator>小雨</dc:creator>
  <cp:lastModifiedBy>李媛琪</cp:lastModifiedBy>
  <dcterms:modified xsi:type="dcterms:W3CDTF">2025-09-03T12:58:01Z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eyJoZGlkIjoiMDcwNjA3OTllZmYwZTNiMTVmNThmMzU5ZDUwNjNiNGQiLCJ1c2VySWQiOiIxNjg3MDY1MTQyIn0=</vt:lpwstr>
  </property>
  <property fmtid="{D5CDD505-2E9C-101B-9397-08002B2CF9AE}" pid="4" name="ICV">
    <vt:lpwstr>18455EBFA9A447D8A4A199A2F5ECD957_13</vt:lpwstr>
  </property>
</Properties>
</file>